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"/>
        <w:gridCol w:w="123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29"/>
        <w:gridCol w:w="30"/>
        <w:gridCol w:w="41"/>
        <w:gridCol w:w="243"/>
        <w:gridCol w:w="37"/>
        <w:gridCol w:w="116"/>
        <w:gridCol w:w="6"/>
        <w:gridCol w:w="18"/>
        <w:gridCol w:w="256"/>
        <w:gridCol w:w="10"/>
        <w:gridCol w:w="106"/>
        <w:gridCol w:w="53"/>
        <w:gridCol w:w="66"/>
        <w:gridCol w:w="161"/>
        <w:gridCol w:w="57"/>
        <w:gridCol w:w="59"/>
        <w:gridCol w:w="100"/>
        <w:gridCol w:w="114"/>
        <w:gridCol w:w="66"/>
        <w:gridCol w:w="104"/>
        <w:gridCol w:w="17"/>
        <w:gridCol w:w="280"/>
        <w:gridCol w:w="24"/>
        <w:gridCol w:w="320"/>
        <w:gridCol w:w="55"/>
        <w:gridCol w:w="116"/>
        <w:gridCol w:w="113"/>
        <w:gridCol w:w="20"/>
        <w:gridCol w:w="31"/>
        <w:gridCol w:w="236"/>
        <w:gridCol w:w="17"/>
        <w:gridCol w:w="75"/>
        <w:gridCol w:w="1910"/>
        <w:gridCol w:w="284"/>
        <w:gridCol w:w="158"/>
        <w:gridCol w:w="2674"/>
        <w:gridCol w:w="286"/>
        <w:gridCol w:w="7"/>
      </w:tblGrid>
      <w:tr w:rsidR="004930AB" w:rsidRPr="00E6315F" w:rsidTr="004930AB">
        <w:trPr>
          <w:gridAfter w:val="1"/>
          <w:wAfter w:w="7" w:type="dxa"/>
          <w:trHeight w:val="1180"/>
        </w:trPr>
        <w:tc>
          <w:tcPr>
            <w:tcW w:w="10348" w:type="dxa"/>
            <w:gridSpan w:val="50"/>
          </w:tcPr>
          <w:p w:rsidR="004930AB" w:rsidRPr="00E6315F" w:rsidRDefault="004930AB" w:rsidP="005D719B">
            <w:pPr>
              <w:ind w:left="-109" w:right="-70"/>
              <w:jc w:val="center"/>
              <w:rPr>
                <w:rFonts w:cs="Arial"/>
                <w:b/>
                <w:sz w:val="20"/>
              </w:rPr>
            </w:pPr>
            <w:bookmarkStart w:id="0" w:name="Selecionar39"/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026D90B" wp14:editId="1D615D14">
                      <wp:simplePos x="0" y="0"/>
                      <wp:positionH relativeFrom="page">
                        <wp:posOffset>22225</wp:posOffset>
                      </wp:positionH>
                      <wp:positionV relativeFrom="paragraph">
                        <wp:posOffset>13970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" y="49720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C48" w:rsidRDefault="00042C48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6D90B" id="Tela 8" o:spid="_x0000_s1026" editas="canvas" style="position:absolute;left:0;text-align:left;margin-left:1.75pt;margin-top:1.1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hX3l4AAMx7AgAOAAAAZHJzL2Uyb0RvYy54bWzsfWuPHUly3XcD/g+N/mhglrce91HEcgXt&#10;rsYwsLYFi/4BPWRz2DDZTXf3DGct6L/7ROY5WVV9K/Nca0ayYFMCtrh7oyMzIyPjnZG//5tfPn+6&#10;+vn28enu4f7Ndfe73fXV7f27h/d39z++uf7vb7//7nR99fR8c//+5tPD/e2b67/ePl3/zR/+/b/7&#10;/dcvr2/7h48Pn97fPl4Byf3T669f3lx/fH7+8vrVq6d3H28/3zz97uHL7T1+/PDw+PnmGf/18cdX&#10;7x9vvgL750+v+t3u8Orrw+P7L48P726fnvC//jn/eP2HhP/Dh9t3z//1w4en2+erT2+uMbfn9J+P&#10;6T9/iP989Yff37z+8fHmy8e7d5zGzT9jFp9v7u4xaEH155vnm6ufHu/OUH2+e/f48PTw4fl37x4+&#10;v3r48OHu3W1aA1bT7V6s5k839z/fPKXFvAN1NEH86zfE+8OPMe/7h+/vPn0CNV4B++v43+L7Fftz&#10;Gz9/ul8D5f8lwRLm6xds4NOXspVPv26K//Dx5sttWvnT63f/5ee/f7y6e//mur++ur/5DDb6b9jY&#10;m/sfP91e7WMLY3BA/cOXv3+MeT59+cvDu//xdHX/8KePgLr928fHh68fb2/eY1JdwGPiiz+I//KE&#10;P7364et/fngP7Dc/PT+k3fzlw+PnQIh9uvoFfzvt9tdXf31zPU7HHv9MzHP7y/PVO/w4DuPUdfj9&#10;HQC6aRy6xF2vbl4Ly5fHp+f/ePvw+Sr+8eb6EWtIo9z8/Jen55jVzWuBpFU8fLp7H7uS/svjjz/8&#10;6dPj1c83YOS/28f/p4VgsUuw7X26eY1JYoxAFNNNjPmPU9ePuz/203ffH07H78bvx/1303F3+m7X&#10;TX+cDrtxGv/8/T/FBLvx9ce79+9v7/9yd3+rQ9KNl20wj2tm73RMrr6+uZ72/T6tfTX7p+Uid+n/&#10;thb5+e4ZMuPT3ec316cCdPM6Nvjv7t+nTXm+ufuU//1qPf1EZdBA30SVxA7BAZmTnn/54RdgCbb4&#10;4eH9X8EYjw/YL4gPCDr84+PD4/+6vvoKofHm+ul//nTzeHt99ek/3YO5pm4cQ8qk/zLuwSTXV4/L&#10;X35Y/nJz/w6o3lw/X1/lf/7pOUumn7483v34ESN1iUb3D38Lhvxwl3hknhXZGIcuz/Vf/PQNOn3f&#10;P97ehki+OsT2rM5SOXzBz6tf4r9cdMqGcTzxnJ12h/HFMeuH/f7EUzacjoOOgQ7Zu5/yIQte18GC&#10;WH5P9v/xPSXIW2zNh8+fIOz/w6ur3dXXq+GYREPACqRbgXy8OpxBQCAVJECwjQZ0K0C7qy004wJi&#10;2A/baLDogubQbeI5LEAqazquQDQZiJ5CopuPWRzdvH73yz3Jhn+BR6HSd4kjvzw8hTwMGkLYvc0y&#10;NcEH2SvAoFUADzzSgGoAgyIBrN1tA2PZAXxcYsaK8EecfojalxbA4/UVLIAf4m8gd2+eY9X6Z4io&#10;4Ierj2+usenxP39++Pn27UMCeI6156VLxM+/frpfQiUkmJvg9Ku+XxIubHlaQeYvzFw/65vB1kPq&#10;t3efHp5u47TlVZR/pOUEFRYH4p8jbf+/UCmPDz9Rc/xmWuSb6lgYbjjO2XArqiMd1pWC+A1URz+d&#10;xn0+Jl1/6o+072cTresO1B09TIffRnkMhx4C+3CcsijZVh/DcQ+JPY5NDTL2h21MLzXIBp6lCsFc&#10;tvEsVUhoog08SxVyqK1sqUS6XeiiDUzw/Iq+2u8rM5oWQFVMsKQXqMbQj1vkXqrr7jBtz6pbquzD&#10;cKrgWlK8jmtF9L7GBkuqgycr81oSft/X1rikfB3XkvTjVFvjkvbYv+15hQlbtnE4VHD1S9rXcS1p&#10;H/bJxi72S8rXT82S8tUDCB9jMfflCYRe/H/M3qmaXeCFMI6SdApzoGl2xUkL6O4yky4OUwK/zKjr&#10;sGsJ/DKzrqNd160Mu+pCO660u2ypwdgxGbButp7alOm5VPDnReBcKlhwAZ7p/yuM0jgwYZSGuN2y&#10;SnEU0qpwcDhuzTKFrkmQbcs0jQcqGSiOCgHOUWWc6psNWGiBNKaFG7M9DMHbxAfxnfE5OG4eDQLs&#10;gualL+cXwgerdXAQqQmOSq+KD+LyIrjMifOeaVb60ks421v9/s0FuEc85ldGlb65AP+ysVvo4hcu&#10;wCkO92/tAgzDYY+hcIq7bhxeOADDbjdNOG0Roh3203gWol06yxdHj8Zd2DLjcYz11OJH+30YfvtD&#10;CpktgZY2EXBsY1oaRd3usI1paRNVMS1NoiqmpS1axbQ0RauYIACL9Tgew6rdoNPSEO124Sht0Gnl&#10;BFRRwXCZB+x2QwXXiugwfTen1S2pfhgrqFZU34V9vLHCyAsUOgyV/Qt7ZwaqsQKsoRmqq6Fa0n0Y&#10;a/y5JHyF7Gv7H6y3ub6V/V9j9CXR+xovrO3/bZr3S5ojiVGZ05LmXW1SS5r3u/BSN7avX9K8D09p&#10;g0H7Jc27U4Wp+iXNa5wAubXY431NKCx5fV+Z1bCkejdUaDWsWP24vcBhSfYOFN2kFYIq89xPfQXV&#10;kuxTbX1Lqk8VTg8TsBwaDLc9pyXRO+zy5gZG6qagqh0/GN4zEMJJFVRLqh8rswort4zXdbVZLale&#10;oTmSJDMmsGZlUkuipyjKBquPS6LvEZDaJtWK6hWhMC6pPk4VARPxupkKKQK2Ma39kuz4fXta+yXZ&#10;u0NF3US0vYw4Isa1ucT9ku7dVJEMYWvMuPYVcu2XlO+HCj/sl6Qfceq357UkfZ8idFv0WtH+UJF+&#10;hyXt+6nCXUhLLNZ4qEiH8E4KJYZuv30SDyvaH0/bazwsaQ+LroJrRfupIgBhcS3mta/Na0n7fc0G&#10;CX9uXmPK923QHt7oDLWvnWsEp2eo4VTh1UhClRH3Q2WNxxXtpxquJe33KeC3ocZgxs4jDtNxm/aI&#10;L8xQ+7Gyj8cl7atm8nFF+5qdfFzSvo5rRfsartOS9lVcpxXtq7iWtK/jWtG+imtJ+zquFe2XuBCJ&#10;+BbW3MhTfwtrVpPy4F44w29/VVizGpJljPEt7OdFFLQOjiOeJqOwXzskG1ZygA+KOhpwLhW27iWT&#10;CWs3YVck1WCHqEvgly2Vkcu3w2VLDdM0sOf8YQ4jR6wBc9qqyxi5VFiYlyx15FJzrY3HzqXCVLwI&#10;O3cV5uAl4MzfvoXFdxE4lwqj7iJwLhV220XgXCpMs4vAuVTEuS8BD/MrdrXUfbRZjPHft7ChLsLO&#10;pSLjfRE4l3q4bKkMbb8toff23MPaiaXmIivLYmHQJPDLlho2SwK/bKlhliTwy5YalkcCv2xXw7gI&#10;cJgPl9D9xKWeLlvqiUtFDdwCeybor0gshRkbiaUwCLcSSzBG0qoQxuS41cQSNwMhQUIqTaFvTmek&#10;EUGn3w4OJlbCJ8poPH01ruBEcP2uL+HC0wc++CKZ0PpZX4LtMncM7dUOoooBo6BvL2EAaWNq2grN&#10;SN88M4TYElR7mQifkWzNZSI0lsBKtlRj6ZvHRNgrj9leZhfONRZQZLyw6Ets1PBFJOlnfQlG8w4n&#10;qbVTUx5zak+NxxFBoiYybSditq0xKccQ3GmC8Wzl5ADOstanb14ns6IIyjSRnTJzIODSBOtonNGB&#10;rY6KMEraKwRK2vimzCEjgh0tkiD8kfGBB5pwVHcjtGQTLhI64KXRcAlCEhkO4ryFD+GGDDdJfmsX&#10;9M27gTrkBIdgQRtfuPCJ19s8gBBAhivmrMbTl+NOhCu2oH7XV3Bwq2Pcsb3ec8kuPPqS+840gH7X&#10;918b7lva+1va++Hx3/ilCQiTF2nvJAa20964sfR37++e//7h7v75V95VOhzGnnoRkh5J8RBS+fpP&#10;3FaaDqeoN0mZ8P6E60oSsr/qHsWQ6ha7uNyTRqvUwubSzLN0OfRCCXUOfQQetzBB+hWoLuXiRviv&#10;L4aDqi9AwxDx0C1Uyzha30W8fQMVNnCBKvK7W6iWIcwhhY83UMFSnFGlBMwWqmUEczjlsuGzBa6y&#10;4T3IsD2tVTocd5O2l7iqie37SMdtTWyVD+9T7H5jkVHkV1bZ9xFv30S2Iv4ukgpbyJbU7/saT6xz&#10;4ikavYVsSf8ecfnKzJYbgAtd2zNb5cW7lOLbWuYqMd5PkWvamFnUpxWa7Q81mq1y413kArZwLel/&#10;qJJsVRuL0uVtXEvyH1BSvU2xVXo8JaK35rWk/gGUqOBaUh8Zqc15rfLjB2QWt3HBkprJ2g2Vo7TK&#10;kB9OtUWuUuQdyhe2Z7aiPjixMrMV99dIFpbogi2qyJbCp8pjq0R5vmS2xbAISM5jjkPlXIbTOM8s&#10;FdBsIVsny1MGeIMzIlo5I6sepXW6fB8ppy1kyw3I1w42Z7bcgKhl2Ea23IADsqjbu7nKmddptjwA&#10;U0qQbs5suQEdCu43Z7bKmtdntk6b13ZzlTafTrVlrvLmoVW3Z7bcgG7X187TKnMeOd5tbMsd6HAp&#10;ubIFq9z5kCo8Nphjv9wCzK12oqJOuXBkz4sDZzp4lT2fTpGl3trQVfoc11e3F7pKn0+oNqsgW5o/&#10;fU1trvLnuMtdQ7Y6BDVWWyXQcfG9hmwphToUwm3u5yqDjh2oafRVDr1Gs1UKHYe4hmyVRK+ozVUK&#10;vetS+c/WbkZQrbBGTW5EdGgGikO8vZurLHqHupBNmq2y6F3X17ZzlUcPamxjW5+BVPSxudDlGaga&#10;2qtMOoJmNVW8yqV3uA22ObcIvi3oBttrm24RKilw/a5iokWovEChVKu2C3GdvMD1Y4VuEVYrUGCQ&#10;2i6cluegR/3E9kpXu9AhiV9Z6XIXhlTHsyHXIgS2mFuq0tzaU4S0ZjhUP2/PbVrtwq7uqCx3YRwq&#10;exph1zK3Kd1M3JzachNGjLlJNgRvF8iqJvy03IMRQmYb2WoPhqpJGoHNsoKa2d1FeGyGGlOh0dZC&#10;4/LLDFizvCEaF1AdGo5UGAQ1zgvAmiUJzbmAwrSqDmN0XijLqNnfkbOZoYCudlAhhZaANUEOdbEE&#10;23e1oxph+cXANSscumAJNh5rurlbOch9lXwrD7kbUIy6fVy7tY9c8/dwNWE5vy7VrW4yy6pwvGpa&#10;Qrgt8Q1VTw1yawlYs8i7uEtXuKAbccW3tt7VftSMcuisJb7hVN3flb+8ssuRoPhW2/SttgkZjX/V&#10;K5vVGptvtU216qNvtU01ynyrbapR5lttU40yrDR4W250m0IrWAIhI+EM5iy3AYeiT+BKTrfB/2/U&#10;NlUlMAsd3sLjumSpJy71dNlSWVbwtpQBtCkTTlMQEtn5SybDYpS3pUjDYOeuwrG5CDuXCs/lEvDk&#10;u8Tk54v57ekk7yT/wWXLTf5H/gNVS7gRuOLwIC5bA9c8V+6YEZgdRa8LFXq4P+AWh5F/0ZRKvwtY&#10;8Zf9gRZ9acuL0vOiFBiZNYQhnvahFHKlP/jV9YPJecmdKcbNAsI8brRHzJSolQ8i8pZmiN3JgKou&#10;0TdXmQxcyKVg7RqYIdwOkAVXONuDwtcGWCna1pz01dzyEkx12xDXWIGtlPMKi77CBo8cYIgCtueW&#10;eQdi6xIwV3WJ/HsaFYE/gy8fu27QMdXs9eUqWMoHPmnjExwCxc11RG4PVOlK2azG01fj5kOLC3wG&#10;X95alAFcBod5tueXN7cvNfWal76aX97dvtSA63d9X8AVM0C/6yu4vG+4zGfml/cNtQoGDg5+sDzO&#10;W3u9hCu3KzQvfTk/lpsO5fKAftf3BZyp/htYpTsgft+cH4snUVBh4PK+DWjx0saX4UZTJzrE1VzQ&#10;b3T0G/PxZcuKajXmILgiSEU3fTP9UBKSx70QbjDFs53o7OAo1GZBr3npm+f3Uh3oV9X0nTfcRF1K&#10;WhES3NyZmgopkKbSs8CZEu8CZwQ6il3yDOEAt3inwBl1U+CKNSAq6au95rjFVNLv+q7hnCzUuGh3&#10;fdE6OngF7fVm3u7K5Q/NS1/NjzqnXJ/R7/q+gDOVrX10ZAgdUfo8Co++xCedUy7B6Xd9X8AZo6OM&#10;a+EyR3elSZjG05fjwrhL68h1blXZ0EfwOdZrLIqe1wc6Iws7trmK2v/W/naRVsK4Pa7MNeF4OQCX&#10;1ttwrJqfT7rooa/44KVE0O91KaJWuwilcw41KYLyyUzNNnPvqdDMXu+jxiL2xmCL9qQB1ra69pE4&#10;vgAscpEBJn9F9NE303HPfS5ein7WN4MdeNPFSKMDfRKj8FCZluaG0rcWzxyinQiWUG6Qak76cm68&#10;wmhq5w9RDwNsRiAcok4kwNp8f9DNiLZJgbq5hM1ojwMdH3N9Qh35zBk68B6LMaMPjKEYqxJVcWkJ&#10;Rvmjqi+BGb1x0E0cQ17ERhL3motkh0gKB5ebuzgFDoZEk+WEz5j4qDvM4zpuEpy5sCGydMY0PvAC&#10;SFyiaq+DIseo0wPFd2euH4kJUPvYHjfqKWI/SqBNZ1VfnlkGE3tksJvr4D223gmeKFTCuL3bN57u&#10;3u0HzIuEzx1c5jucC3dgxqgvV2ZFD31JF6rx3nj8e1646o0LnJ5LCLogANqi855Xep3alSrrS+xS&#10;89c3r2PPG/SogWmPy4tZDi4utKX9MPjQGy7BzSpe89I3z+/cFNDvdfNhz463XZlDzXxADUOaxQwp&#10;7PqSSnRrPByNwDKy8OgrqvP0mXuO6P/C+bW1154OZ1fcLo2nL8elanWnfs9rcx00T5sbKb2MEyeu&#10;db1i8RhLXi9Of3Ncck9nnIu94Iyzt+f1P/Sjb4/L0+cCbvuo7Uzari39S69dZ3EWw9TsBwMZEclv&#10;0o8GW9QlNeHknDm4sxMnvqufUtRDJxrNEqB2So/Rji+o2TbLJz7Q4cB4dTTKj1prP/EKrIWLCx8x&#10;O2PFoZj8IriTNIbRQKeo2gqNYeCOtJSG4kxpb/TNskHjWjg6iPO+CY++Gd/5/ur3Ok9M7Ikya7ca&#10;T0zRtw6rHwxnTtHVLeCMezXRTXAhVJRWZ3zG10GBfoYzodaJRruj+kSuGIwkQ5aQbpGJKSKLSMpY&#10;QDK4H5rnNC5nt04WpE4+CrieYADptw9GLkPe5UMY6Zr20NSUQ8nFiSv1zdwLjKSjYRwAihPbntKM&#10;0UTzAciTbdIhAMyr7ks+W4vQtywmc6OzLrEzjNbgkLfpSM2AexcOkEMb8Qh+zCfLWejgcM7RuFY6&#10;MigWb05xokPsXA1cHklHGrdD2vgUQTMuzsQON71pFTHJtTJZPrwLmOdnXLAJPRiS4jCcjfstGc5E&#10;rCU6e1RDt3hmYvlQZ1ySKe7ihEItJSPiZn0zV+PKTIbLj/pUI64zXJunC5zh1DI/E8Et6zVZwwJn&#10;gkqiMyp9DZ3z/uLlyDacjG1ojOa+xXMW2A8EhJpgPB4m/DQxrmSslnLKDVEgNrIuMSncuMWUVmEO&#10;LyRgXq0J96MDuri0SRWk8OUKGDhSuS2rUDdDRdfGlkr64wwZML650WYolNLktTowWm9uUNrpRver&#10;pY2xJS4sRUGxPPfBDatAoNkIXGhK/GRC4xhXLm1bOqLon/4BqNg6Z3FHKss9OCgGkCzqeLmT54Rw&#10;SBuj4gymAAMcQxlknCxclONijBCKG3V51UYboVCMG20BlSqxQ8PHSArJJHxwOLPsmGvPpLH0lT1G&#10;IRg3PZoE3yFKn4Y2uh93cyT028YJAHUOzDHdsdVRZz0OYbQimL6OKy8CHXkUTFAcrjl3xkTFwRQ8&#10;CrClmgQvbGbU2My4xkoBL2SzsTOxPvAtJYoJ3uD96rwYVwYFwHy4ojaivWqaXC4qD9nDOTo12snI&#10;NPH7Is2clQ5AKWa3GNnBxu7C4SMdjcE3Azpnp2A0cVNgpK1uAsWFPIOVZkysWMdWenUw7knhHrxM&#10;YriH0eKhtJ2UuNOXYg83aJM0wxVZg1GZYmclSs8MJgCNU8ihTX4F55oBHuOlFD0zmggUhFQWAPND&#10;RiKLvkUrCNDYPBL2ozM+dnQxcbu2TfAduWc0uXmYvTS3XRmJYhO4cmyGjp4tMFXdO22w4PNxxb1j&#10;gzHunyaMbUmhAAHvatcdSF5KsHA04d0E0dbrohVP0eEiraN9XCaGqlxEdqJrM5q9m2iTOWaYWPLk&#10;uOs8qivGr0eCi908L6oWCkZlFo2kNpmgiGVrtvlnYADH2a64jJ72x5mFI10FC6cMgeHvkSWMAG9q&#10;9VGWhzn8I7NGphiow3X5tF4ndUbG0p3QGal/ncwZIdzjHDibY2RNg5M4I2spnL2K+/xpXFNaAK2W&#10;+cCFKvZUBKYqCOZdFnTOLNmTX5xVsoeXEfRzJi0aDiQ4UxkE8z1LbBeeRseBhM9dY8jXUjBBWDtt&#10;jo6ehbESF9qaMTojp8zRMVcBdAatqOMqhDBHRQbaagqAeV/QkcWQRzWozh0qdQ/OHdrLmTZlQjgD&#10;tM6dNaTD4gqF0E2D0sZtoY69i99jQxjAdwd6ZIGnTUXg/afEjy4HC9cub6ErF+pClwaHu3ohlPpn&#10;7rEpHfTByBhNbQj8fPkkRq/o/WJXC9QNJT9lNBBaknKODpCidrYKZEroK1eDYbdzwIbNEZ5OEi/F&#10;K6vaHLoy4iqCUNbOU15waqb6csYDnXWPURFlF1BAhxEux22oQo+XsoirHwIvMTDjHOFBAS7nwImN&#10;XQlR9EHJqzY1RADkzpgiohnQRcIGxf9cuhovduU5urDebGIaHYFuLRmjNVqLcWt0bVzWSofBhaMG&#10;mnsRjGvaowNrMTzg2TnUWdHhha/25eb54x9+z3+kRzXw7+XTwE8Pn+7ef3/36VO0VH56/PGHP316&#10;vPr55hOeZEj/x8muwD7dB/D9Q/yZ1sKOzHy34/aX56ufHu/eXP/jBCtk98d++u77w+n43fj9uP8O&#10;KdjTd7tu+iNyieM0/vn7f4prtt34+uPd+/e393+5u7/l+834H99cf3x+/vL61aundx9vP988/e7z&#10;3bvHh6eHD8+/e/fw+dXDhw93725fvX+8+Xp3/+OrftftXn2+ufvWTfzffDdxnO0X3cTzofwXbycO&#10;22pimgS+S5/rTOZ24vBr97tQ8vGyNrqJD0VW/Kp+4vnZzUMUHuHILF/NhiCe+1OlNmDxKMoLIEiZ&#10;GQhNub9ebaGCOpmhxmjPuYEKxlgBGvfRUHwLFczKApWevt3ABJOpwIyp1+oWJmx0gepTq9UNVJDL&#10;BeiQHlTeQgVNXaAQ0NheH/ZrhjqkVolbuMJ9LMhwT7CCbEn4Y2rmtolsSXmwVwXZkvSn1ChxE9mS&#10;9ulN1w2CrdqkndB7b3sbw6ktq0ydabdwLamPCGK0wNuc2JL+p2hFuIEsjlYZsYEs3LUCl1vWb2Fb&#10;0h9lipWZhWU8I0td07eQLekP/qkdo/CfCzZYcZWFLtm/y6+Ab1EtfJUZW+plujW31R7ArKitdLkH&#10;0UZ+cxMijj+PeRpr2KJkocClBp8bU1t1FUeXgtomRIi6IOsO0Z12C9tyE3BhpoptuQk1CRSxuzJk&#10;36c3G7b2IBLtBQ4WSWVqyz3ou300qtzEttoDPES+udAwz8qYfZcaBW5hC6d3hktN+jfItuosjgxk&#10;jXfDmVxgq/BHZI5mqD2aHW6vNGKeBQ4Sfnuhq004VmVRFGwWZDW5FlH6AoRDFV2yN6m23IPazCLk&#10;PSM7oZf2NrJIFRc4VNRtrzN81ALVn/oae6yai1fFRwRFZmwTXjqvzG25BX16pX2DPcJpmLGdUqPb&#10;LbKtmovnFyG2sC03YchtczexLTcBTLlNt6hALHMbchv1LWyRXi9wuXnxxtyiPrJAISRSY93wtwpc&#10;h7apm7wbUYIChbL22p5GrKvAITFdwbbcBaSOq9iWJwE9ByrYVrswprewN+m23IXauVo1GMd9sejS&#10;vIUssg1loWj5sj218HoL1HAAWAXbchNwWb+CbbUJx6r5FwGYMmqH/subWxrxywI1HHfVlS43IbV7&#10;3eC2SKrMyOC51ha63IPc/nwDW7gVBRsiK9GLdmsTIvpQ4JDp2F5oBO8K1IhKhBq21SakpuBbc1tu&#10;ApJnNVkZ6aMyavWURplrgRrRlKo2t+UmVNktwjYztjE9drBJt+UuIBawTbcIps3Y9jgx27sQCbAC&#10;h4haBdtqF5CFq2Fb7kKN3aLirQw5Hk41Szyi/gWuduQjpF2ARtzJrs1svQcV2RadFWZs06m2oxHd&#10;K3DIT2xTLfXpK2D7XVU1Rx+/Jb6aaxVhyhlf3XZLxXAFML2UtXEYcGlkhS49VLDFcSj1WACmjuqb&#10;6JZbgZRW7XCtm4zXPI91j/E9siCVnY0Ggguq1PZi5TEjD1qd3cpnjncDNgUwqoOWoyJFVZteXA8v&#10;ewFmr6Bb7cWYHhTZ3IvI9BZ06AFQw7fajGNVFULNL/Dltxm2NjeuR5dh94eqyRpPp86AcKQq81t5&#10;0PtTfb0rFxoJ0Bq+5XaAcDUd1q28aBy8Gr7VfpyONUkQzYDm9S63FzHobw3QvzVAR4D1WwP0H+Px&#10;64gIf3l4usJzlm95o/ptufbZ7oPKu4hvS2mGAYfwC7qXe84GHLItgauoog3OlNTbUv5hwCGZAnup&#10;VTTgEDwJXJlaA86llpuNBpxLxU3VnNRqg7Oc7m0pkzDgXCqCAxdh51JRTHYROJcK9/4icC61lMq0&#10;584rhG9LqbgB51LLzT8DzqXmd10jPflLyi/ic7UhI1mD+7a8kW3AudRSI90GZ8X5W7jBlxCS2d+3&#10;pULIYOdSSy2aAeeufmuA/lJGMo//thRctQnJ8olvDdA3zhNSNFmqzgUHbWIm3yjEcPg+lxwSlfbj&#10;Dy4TT8m/ySNcJouj+0jSDHGD6aIpsS4MHdMvk8e6L4c/uHDRbByBP7hw0eyyhD+4cNFMYr+d++yY&#10;jWMpJf7gwkWzNBV/sFp0ltEs9Xi8ffd8FeUi11fP6T8f31w/Xl/98Ob6h9iKXIJC2KhGufqKPuGp&#10;/8bHaExyaLRYn2871SrMSAJTK8yCIwcFbw9Mhxhd5iBV0+ibK9B4ZdNBIWgBXO5WoNrVmZKpciOw&#10;XYykBkCuwhpeKOY2E1cL1DcvNJ+ocygVF523NdYZKXSu7VrHyywFUCPrm2egS0auS98M16bPDKcD&#10;pvH01bh57QjMN1lhvgWp4yQ8+r7Ep1Ok3/V9CSeJod/1fQl34TpcqTpPkWumnOIDwTlFjGte+mp+&#10;8PsDzt1/JsP2GL915MQu9oKmmhLYKxWcn6uZ5oVve9+TN5AsnK6FusJHXXt062Cb1Why3aQfb1wh&#10;Pd6GYzmq3Q/2sEAy0uCjpClKWXyiL/mF5plvzpwtlWgq0Fwvuz/0eMeyDZftaxR5GbisGVyrFTWZ&#10;tnJDBbDFaxA99M10ifknLVI8I/2u70u49v4iIUJ87ZYIM5yMKY2nr8YVPgNHY8uI+579MxxYub7R&#10;5vr+YrjsISJF3OSCuIqRdsO0Go9TkeAMV6nFeVC7xaV9BN2T1G1L+zg9Cc6cSrVMj2cVmuPyPp6V&#10;LuTm2L4WvjhlaX4lUCVu0pfSgNYOyobb+CStUMvSHFf3WUoYSOPpy3HLXfw2nTtGQ/DCantcXmmw&#10;cOwW4uEo/Up8SvPXl+vgfcbeFezzuJ1beC/wqdevuwgY2YNkV7alS8qCJDizvzxHfYlUal76cr30&#10;/az2jUxdjOusDXbL6IG3yVe6GAH+vwzO8KnwlZiG1qkv11vg2tJefn1XokfCo6/w5X2LZgvtdeTz&#10;655kUHigK6FLjaevxs37gQuz7XF5ue5MLdQdkXi9IbOiDOmaJ9LzalqJymqO+ua56qkaZyEP7BBy&#10;NtcX6KIOBKzowGRXmhZ+PSXXHPzQcPrmVfSSSEYSnpNPeOokH3lrFxWp3M0ayUfq0RlS2PXNsy13&#10;/ApG/a4v4eiRW3xqHOPwsU+A03sonac8afPvGCV3Se60z/9I3nFWerl2afT3yNi0s9JHeQewH1rn&#10;v1wgNfbKSGu+M+02R/UFMPIOdW+Jfu55NNwkynBG3unGrIsq6F6761g86skRc5oLnJGLBc7o+QJn&#10;LvKXdRhvt9DP8ZX2rUROdR715bnUXTvjrY1sjGVufqq9AUJmTS4l15t+UyitSsxiLl7qrGGKzUF5&#10;dGGRNsF4d9WCZYY3jQjGKKeGXLFgWdeYWNbIkJwDi5KTGLRtK5xrA/FGXYMMiioU7VTVIJd1iBhp&#10;uLpzyXy7Bcsc48CoZSzYZdioYxw2qhgHRs+l5GW1Kfry4AJNsk4MN9PqMMEJqSHTbGGE1E6DOiWU&#10;udnYqiNlj3HppQrMgdwzbmJEzx5h0VhCVCy2xMCeDsucDRP99c37oAYnzqzbRxVdjFsSTcKjr/BR&#10;QZrONGqYEs3A2uugAW8cejVWQdcGg4/0M45rwWfM4rKOUuUgeugrunAdhpNLlw/DfGU/DPeVB1iM&#10;BC/8YnQabq1mPjCG116BHXMTfVRgxyl6hVud4SABb8LfuEma1oG7ok1+GRX+NgEC6XoXUCoGuOHT&#10;Uf0iTeCpOAgOTg6HcYSjYVqcc/cO74jzmOHkionf9aWcj0uCCZ+BK4EdA0dH3QWUzhW95lU3Dko/&#10;HGsc7MmNRhce4j7dBYs/0OBxizowxu0iBPu4URfC2kSN1EjJjXtOmAuISatizlPULK2DVJqx9/ay&#10;9U2mZ382sp/tkce8EKw22SNteiP+jmzEYdzOo4z1tul/5IqMDD/KWG+r1CO50riwR4Z4jYI5MsLr&#10;wHi+HRjrU9zceBAMxxxpwzu60fQyDpjeLzR7qucBDYegUUk6o4XjxKT6Zvmpdykj4Nmyk/TMpbPj&#10;DuovZPqLoz1CFiEm7Xtg40A0mGrPTw0fjd47KMxoEh8zXNuWL3Cmgx9aOOT1lqpJ7YO+3A81cjI8&#10;dWCIwLVnKnQ2ibwDDk5SJcbuFx9EAq7JL5h/wmeEqR48dQE+cb1LfOgQuQAkblTm+Rn+0xF3gdkj&#10;JUa8Nd2iC7pv5HGNX3KUvWLhLsSnbIKbXyk/MeuQHWcC0Uc+meTKXo7MYbiE7lGJS+MnHllhHQnq&#10;5n4oYG0StUc2tOqNfDmW9ERbXkmXOtNIytQlQo+ovsumYFteHRko6k1g9oh9TfiMnDzKtHRw9O9d&#10;gricNzO/g/y6YktLjupLecpAb2/8lwMbyrrOkkX+GX9NctcVFEgvuETNoZRdtY0vPcXn+P4gfnZy&#10;XMauiWzrJW+rjygPZrNd+6Uv943+pEvoHgSHc9w65wXO8ZXmZxISB55zF186UK5FmWVzfrTU3ROU&#10;B8Y14+pxEx/tHBPuE5s601QvFrWFiw6RKQnTs+TlNou2Xl8d3SzSTERLEsP4ykc69iaOJnmG7WiR&#10;V++UOjD6OA6MytTNjbwJFdicG3t3O4JQ8znyKkLejpug30XSFzBLm3MTIzlsOcp75rzUgysyJIdy&#10;MGoutt5Nd+109a57bx0yms6mQrmYnKb16lGhTQuncQ3NGVKdX1rVOdM3n7ejau+MZ1lMXQvHEJ6F&#10;o+ni1ssKb7sO3hDp3X7IxDb7e4SLkEwhxIeavK0aM1NbeSxwZt8EhzPTHpfzM311i0thXFD0vsrr&#10;NWIcXScJZ9ahGjgnG+RClWuL4k99xac0TS2c6NI2DQo/G1OyrNfBab1OnLO2F11qzP4yZG7heI6M&#10;KVRcAJiUTb5SCN5pCLkeJgRy5L3q3u1baaDerkk6Cs5F6QpcO2RR5ufkkNZrmnIf6XLPGkl8rC/5&#10;mRFO9761XDK0MmvvG10ydvnAPTeNpy/H5ZsSHi7zn4Wj/vBwWW95uGwEuPXKFfRwWR44OivUhCZv&#10;TTqfWxyib91KKeGLIkNqVgo6qybpaqy4SXGsglCT0Ddv9kkFcg5O8ccz0+sFPhXwGrijXkg2454T&#10;RuPViXnipYLZl6wSEyIsVPgMKez6kkrl0cu2yjgfWXgas2WEQUZEda6MnJp7ZycRtu0MzPve5OWT&#10;wr+andajr7goH0nceWtpjhPvfiHW1ASja2FC+ye6vBYsV3X9VmD5+Dls0MnBWL8VWNbgjm6MFVgw&#10;ylmzCziZybw1e6obHheCGUZiBtlEo0+XgtFCcoNeCEb712HjlSYHRivZgCnu7sDo8zkwmr5ms8C2&#10;iXuNtBOYYSRWX5pKqhMj0AiNNIUDvRALRuPELEE+XDvugHa4+SyYleqSutuFzEil2YKEqb4UqrSz&#10;4f40CUIOMQk1tMlOS7BgmW4WjIrTkFcFIQ4sc68dNO+CBcvS8lIwQ14Ffg0YBb5JP52YprJgWYb8&#10;VmDcesPk1Kd2UHKIw/bbgpHf3KDkEAdGDnFgWYm7c0qrxhlmyswbRlIBhLPfMnmNpHlhW0rA1K1R&#10;1Htw0dDrWezUDNIZ1OREAEh6u1u0O9oc9nG/XTHI2wTA0JJnbREEwKyP7UuFaOqfBampiEDHoTy0&#10;CQfgKmOmjknJxGsTaWBTKQu4vBKTu0ElN/G1GRIZpcwRJtwIuLxeU0M1RedemMamImviTSsHRg53&#10;YKzAd3PjGTWRI/SzzzvRphxegMpg7bjMxFSgCTdPPJgmaj5R5Rr/e7qQ3ScZIaZeYqL15vKZk0wk&#10;Ux8y0eLC43lN62eiAYdu/waOcgD52ZY1NTH4jxc+LoRrC6AyPxNcnxjU70x9lx5mdvn0ifXPrv3H&#10;RCHlGjVMlHquvkt8FY0dmnSWB2caOuhha1ffNbEewdV36UFtV1cxsZDW1XdNjIu5+q5JgRRTtzWp&#10;Ps7CZaXhGgNMekLVeNSQ3nRbzcEEoHyh9smEfslHzm0JALOCwTMyTZ4pGtD2XsIzHEny2qY7O7qw&#10;jv2hzGlZmnpJ2BE03a2ahsQKPehij8Aoo7YtugBIM8vcgQMgbTxzW3cGLMagtyAnpEliXaW2oW4/&#10;MkZdIIVc3+wHg+PyukyeC3yUnQRTBwE2yjO0ZCIXmdt94I08rrk6BWpm1jC2CuDyhhtVgA6VeR2W&#10;01jTZVlXzqm1bCkcXVESbGnyuD3ZKr+2Ykr10qarIIbmYcChaCmiGdCyoeZo6pPmVVuLmaU2Tplj&#10;pyV92oE7AFLmui524jFXXw1mzEzmpbgsBLuFEs7GtCvn1N1tK56MK+aEJMmGu6uunfg4r6uGnXg1&#10;yFWvTnAoQiZaOPofFk7WCQR5i7nxpmAe1xwC+Rbu9h0eDCU+Y92pbYmphpXX4G5Dyjq21piqjk1V&#10;5YQYV9oP59XQRbZWr249m2rYSbdYna934dW0ifzsqmELnPNqhM9UbU+an4n8TAwduGpYvKOc9sN6&#10;j9TwTvHoCVwc+Pb5oPdoQi9ypkxERT6SEfs6RKaMalKi3x3xzMqmGEchC1c2wPuIxtSa2J7OqMwz&#10;U1CGnb7ZwKuCNcKU8QZ8OsHFXamamWFgr0E1vL60MzuGnJyUAZdeiDGayV40dOmDCIZsCXR0w6ZE&#10;t4CqwkPUsI2RYUWr4MPFzYtpC3900s32sLUt4tJMwggx0Z4jPRvrpvXlWkL7ek+8j5uGtqZXTxXq&#10;OjQBI200E2MEIC1TIwC6Xva4KaADIH1Oc7pnQOf4FYzGwJgxGk0wL8YENmY6Qpe3mUJbaJQ4MJI8&#10;pkAOWYe8hUaLAy4jNGqjHATnoKk5rGnYhBbfmXOMHgIcI/vuENBcMi1iitBxDml0lYzzbOGYKTBh&#10;djTTZJy9rcW7DgRJ4zq4M6UhDdDSNAyWzD5DXdMQvzuGIXRivhaOwTsHF2LxEnxSRxYfgrcX4aMy&#10;svioizxcdi9cYKZnsNzCMQhubKNyTl2gJxzRRBerrvI6XEBIgskFhKQx7DlluMXKJWWsXaAHT1Sn&#10;BbtuTnggXoEeJ7QZB3f9nICR6hTBurYaiFdscZicjwGMAnQ2Fg1G19Op6wugiTEVQNPVaZ6jMcBn&#10;QMvboqNlRu2M5Ua1crBiXtxj9Z+aOZjcJowI2tOmuxMAaVl620D2tGNcqQEX3uoVIzEdniB1uBgT&#10;JAFgFsc2Dia97y6jw0AQRuccyN0w6VWYCMLoDlcJwRlAPTgw610pa32L26agVLucB2aComEOkGfG&#10;Dy2mgOG4FlINg2JQkM+7roMMljP8L2gQdxZDCNoZD4xAOVU8EKGHu8z0wlv2aYLO5BvYB8M9LtQN&#10;RZob2TtIAMKRW+/RCxoO5PXOAuriZNlAYdKXnHm+0wJosMcop7jsedXe3LPowm3SHpL6Iu7Y05G0&#10;bLRncMp1+urUANcDlpD2y6MkmpGo5/QRQIuoMImSkVD4r05UOoE2L4unqTNOU+qAZ8JfDn7BjPfU&#10;svNWVGd8UD7TWEoH3naxWfEjS4odXx0VlimsqoXpyz3Ttfh5MQLQtwBmEW0LAA/iVGdRHVTQ4+zI&#10;PVts2zme74wW0WDAI2OLXcmkV7fzpCtUBVT49SWxTsomWECF11F00xSBJ4lAD8gKAgtI3rQPIZwu&#10;LORCgRQdA2eSnOj9WTP+xBqozsWwTir9dBbbiVdBXXcyBC6yR9m5ythSvu/ivieVlbjwme7QWE9s&#10;BjQmcgF0yecyR2fGn1S9a/I4oGPWcC5yJ3q7UghtoPOkT7ThTT4PweMcbnYRPl2CcRE+8baLCOiw&#10;eDjOz6iQk8w4B8eSrqJuJbr0lQhjQs/DMbJoInwnvoPj8B2Z4PdwPJ9nIrYl6xm3nzVJVdYfMYGw&#10;S5ym1bosnEqg3P5wHy0+RdAcPvK3i8jpXLmohc4z/P22wmIZqQtunOiouZTLiSVVLgZyYu7B8c+J&#10;SSF7nnl9yMoRspaVX9jYZO9awUmzG0VLhtICdNbuqQC6vdMcXYayXJpyqaOTMmuusuikpB4SOW3+&#10;Uj7R2jlyiEzlBDQVLVyXgiu6z7mjJ1rrnYsZFvPFVIFAW9FhseJBRps993Lr7cFnHKlzsfhiJTvA&#10;I4KK6ShYQIY87NBHhh5m+S6tpq+8mTNFIICG9pDKnrFXtcdEqrptKkXqzk+b6PvOY2vC+nJlE+0e&#10;69bryr8HrIbSXgx9Th8BtIiqaFER2HWiyhsooMKvr2hQipGcEDkbXJjqM0aJiSwPhWhrM0b2jxxu&#10;PCIAMmJhAeU0w6xuycd+p2srFvBCZ6zf6SKRx0hBamQ4MGrV7X3Cy7skufEDAchsl/EDAcg5mj4Q&#10;AKQ/bfzAfqdaBpOGACAtAKNdAcjFmJpJAHIx4Ps2UxTAtrU+D238QABmDjdXKQGXFZdx20DuHEMw&#10;iSnAMWqtM6iDq28WBWCxTBqTESvHxYgWHFTicwRkfZnFdyZMtIC6BOomZuVmZVCTQBDume5GEZV1&#10;WTjaFRaOstrCKXHvxBndCWPOlONqrBnwYz6Exo0BXN5v48YALosJ48agXDnzrXFjAEe33/EZ867G&#10;jUF9SZagxo0BHMM17lwpg2zcGCCkEDNuzAxo3BgAUqmaOBoAaSxb0U0iujAjdoUYTdU+2IGazTgd&#10;ACR5TLQcgFSBxjvBCaAyMCXAAORijHcCGcq4rgckRuPGFGnr7vIWppglncSjvpLz1C8eUIX0Zo6Q&#10;nFT8FpA1Y27oDbGtRdRlfR/XYZOTVOJcNVk/gzorSdUILrYNjDpqRhzEJeA0S9ixTQskbpJmQGPy&#10;9bLhndzolUIxJVOYYh7amSo4GGmKzlRRrbkzVfQCvRPRKnJ3popqKs1lhr6jc4Mse3NLOop8p5LC&#10;+46ts3BShe24FTY4qxo7Pwo0Z0p1NCUs/Xiz2O6HanrbNYXgP/JLu6YXcPmMmP4PqNehAHecHy/7&#10;5LPkRtalIOdI4JZixmjqJ1BOTMFg4nkApGCwjq3ELbiiya47ARq5jFy6BLiRSWWOphMEFkOCWxaj&#10;CHF3GICRBDdhYwBm4QVDvU0eMYW7GAc2y2wb9WFNgqPYOzGFuzQCBs9M4TpCAJCLwR+0h6YX4XpC&#10;4O0MztEyLv0I1xUC0invtWvjAEAVCxpTvdODICZYDsGdz4yfo6rh7KqRZQxJ4emoajW7M4zdus4Q&#10;fYQX09CmCReYhvxorhwVPW6PQryokuSjO1ygeAZ0qhyrIaDZa5Vxhm5tcngxxZxjW+xAZ/8XwGIw&#10;XmBldvSAis9QNTI7qP8gaoEUdn1pkMtKcT5DpwCFoaiKTi2dKFFNTgEblM+3c+zFG87q0Y471aAb&#10;EpbVmOmxvEtrJnRTm9MUbMVVoDaggq3WllcNiIt4xu3/dBBNawgcBgI6/7oAOjZUzXfcSr1s1c6s&#10;VnG41e1xdT6LHze01KGpzinumNXEYlp3c7ScAqtqinS2Bh/rN1xJPBQHjQBnGZZbwiZHhkVnh8L1&#10;hgD5qGpcdCYKjmMLXdcHtD2iEWAxylBBWqHJjx2zLe4ZORhT2YR0HSIg8ERwIyk6etTB6e05Mpbi&#10;mkQUw9nd34bNTjo6T2VX7A9jQu4UnXHe1I53EBCmaa96B8cxnWsbS2XDd1evjMAEnSSnjAqg9X2E&#10;0fHjTnN0MaOyame9Fjr6LeSqnULaQQcmgrtYsxw5F7mJkppAaCMAPAhOJehkueC/jqrTRTr7Lomh&#10;iIdLsqDWP63X2mLQpkEXp1QVCfJw+TSfwTXinQPttzmaWjVFh8su4cJWkIQ0J3ssotQB0nd2tRP9&#10;QL3gAfV0lFNy5/SR4d0iKoviZklUJeqooJILtw003N370ug5wRjHGcbGjEf2pynGQXXCw5SZtkCK&#10;HvrSIRno4hjrd4BhHmfAgJ3NT6M11rRnSMHfNEBri2zKzKDCry9XtS/N1Ey0da+smamXQ7MMhh8t&#10;oHSMB9RiTHnCni2DXctY3LrOm3QBIB12V7OyVy2a04N7dj7ANbe2mbBX+NFVmBwUVXRpyoOun0BM&#10;Ne2yg6KzLkN6UPjRdJZHvxOeYRcsLIDOlylzdBUmM6A5kiKPs99Eb+dZawOdNbGnAHLm4J7qytw0&#10;wONy2W901smeAtjcIMBhyQLSw9EqMiGrPYOJLtKxp3w4E/svRRjv03m4HLGxcMxTWThaOx6OUf//&#10;k4DavtzjlpioKrA98/DOittzXRaO9LRw3EcLRz7zcFlGuAidzpWzbnWeobeNtMt865ynA00KZ6Uf&#10;GDZ2Eb8DM9SOfw70u915PsBhSl6JiQwcyFpOfunyqWu1h44MDFQ5F7kAWi0gjFav6BKiq4XUol0v&#10;EbTHosZ3gaqD0qyuSvUgY9/ZOQeZzs7pPigf62L5RfchDmXOAH1p5+IV88VFEPZsFt3ZY6+4iT33&#10;cKODvzt38PeM47ly/9lKdsH+vaqsLCA9ZT90ieMZ6XSuCKT+Gp7CUdnektirao/jmb8s/PrSU9Dh&#10;nR1rAegrQIb13cbr1WEPR7nm7DfWjVh5qs102QQ9IO86VuB5Wzoo9pjJg7OApKENeJ7vtHajxR7U&#10;UHPqvs4e4KB06JxVXBoBOCVwVE4ek2jKpGNpO202vjzj65TAERI4FuOpqisrLlh5JC9FI5/2YnRh&#10;yANma8RjVLbCZc+Ol2b5j7DIM3nczlBkR5qovWrlaJzCP5YouykULN0WXBXeDGjcEQ3duYzqUUED&#10;5wgdpdFc3PdICzpy4m06SvW5coCjojSmsWh/pDNg1fORKSzXOwd94hQqMfbnEbGUJFJcxE3NSrz8&#10;ha2WMCLn1aajkt0uAqIX0yMybzByMZbDlc11SYgjF4O2ImbkTG+n7iT0LOvoRoMJDh2pZiHQ2vNj&#10;ZNFZlBJPZ0F+KTKaFTosHi7TxY57YfT/xApEZ3WWi/yG/U9spercyNOF7uFJDRmMDNH8rDun+7fO&#10;PzwyQGkZlRFPF7fSdV4XF5LAtoxPMezqg6X2vBDOppCHyyLBwlEE2/nB1QrpZtd7WUeCXjaLizce&#10;dTXPqWTdLHEVRMcC6MwGiiLXwAZLYa7BynM4l1lDuMVIgTqv/sgometBhG6nyjU45SQlb/UiOCEr&#10;UCeqZbG4gMJRGXLnl+jMW7NBQqRzhsiJufTOykP1xHLn4MQ4nTXoCqCzJdWOC9eJ2jpPi7GGscjj&#10;PREKz+i831a3KmixXq1MbZfSOjKbZguD1OrGRgZ0ZmxN0lEVzK7KSWasLbA6yv+yR4GyxxaBya7y&#10;i2HhpKdjKdlyzqSS/ZYplEWwfqxqu1zGTzGRqI1u8+NZjEH2XCMwUV41KnG2amBCfSqiY39zIuUd&#10;TMfveoDT7pNeErX8PunmgytHnXSXwvG7nt2x3DkxhWsPxkn19e5gnPSGigVUGMEt5kQVak/Qia6E&#10;3ZkTTSXLFOryZEsU1V7Kliiq852V6GpUZ2+5qLOcPWpqLWev7Jz0RK8L5qkTi61RLr0drVJWRsdl&#10;2dSHzl7tLYCWH1mVZW9nl1U7aVno6EoUS/9JV6KoboO2Cl+9o6Dtm1JPfOucLh0Eu3+I0ofNaa00&#10;PZThvGB4R4HPetUslnVJghPNH+f1T6yBcVGEiV66h2O0wcSJ9Oq1nR8jVC66MjGI5pJmemXZJcH1&#10;VLmLEunlc+fc6lUy58xPtPScMzqxDYQz1Sd5W64saFLhsgvc6UU094JdP5FVbYp5UnzY1YoVQKdJ&#10;C6BLCBdAd57KYpz/VsjjJIPev+5cVLzsDPyPpozT25tx8b0NKKbw3JNDLVaTir3tTZr5VXITeNCj&#10;gDbvM8lqchn4c2P6EgtcNYJI32ea1i1w1pvE4wtt8rNAyRNLt2CcuixvwttTrqfbXDBzouXoF6OH&#10;j70EZNyn+DIiv74MbE+0bm2GpQC6QpIC6GIBE2uabSMP8bvr3t5PCrS5xEkhuJW/UJkp2uUSy5Pq&#10;xF0ccoLFGBitNCA7ugJO6WKXQJTL6gq5Jl7dtLqTuXkrUBkFcIFmeaGWsxmJ83CXBcJPjHG5+ckD&#10;tbYqFbGj34kBVye/TowJOzUjN9XJmhNtaZ+JkfRyrH9SSYuLypwUgreeiy6elAoiSS19Kb3k93Yu&#10;FiXPxdbcq0N0h0U19UoBdMbMDOi8Et1IdqxdVu1qAUpTYGfgnlQ55qSSGlnb9gVy7awxc6KEncuB&#10;tMf6aq8p3K0iP1Gv+BhHKWJxe00TzodXFH1yZTEn1aZYb5+JYm+Z8SLGBYA5G3UBYLYhPCDd1QsA&#10;NbSzmVneavuX6EVuewW8hE2dSJnfhHcOwJmxKoatx5gH9dQtQqNm4A47cEaKUcgUFnZ987EAxnxB&#10;wqWwFoBti3kB2BZYAKSRaXTiArAdOFoAtom/AGwnxRaAly7GKFpgJMERu25piGFHF8Ul7gCYTRVc&#10;xHcYWZ5nFGhhnmjQ0p5jKXN0dFRNqBFYuOFJL9YDqtawLQyGHS0Wd8YBSIFlzvig3pquoxAARXDH&#10;uDgCcVqdzsE7eRSBkHDtnWH63OlFYMz86J7fGnbKoZj3qgGoQITbGWXujdEJjKyRM14KADPB57u+&#10;Enf6Suwhi5AcMxP5AUYeVxPsXQC6vS4YnWgugO0s4WJoA9ixuqCoD1FFX1KnY67FwkmCO+JEMUwi&#10;twfkBhojdlAHt84E2gDI6pn/zdrZLcmNHUf4VRi8X5Hd+GswdjfCkrwOR+hCrzBLcpcTQXLo4VAr&#10;2+F3dwIns0Cx3fggx171UKoFDg7qVGVl/YCU7BQYAiF4t42jAwueUQsEOXVFn2rIYEvQRwtqhuog&#10;EKaSYOwtuUwTvzTbRgbFtgxKgWQd/dTQ9i/DbDMKVLKch20ZpNUk6DWioB5iNcwsmKcGpXjpJAkl&#10;juXWG3dEmXoJeo1ArUnQ7xqqCYRRsuFkwVMoAQ3h3Ut3fREil6DBDGIUl7Zqvs6uJzzXLGMAXF8J&#10;EurxrSnDrIdpSqFP1+yucRMEGukrwf2nlmB71ydIsm2CkH6RYHsz9M1EaU8711feYyewOaWxpmzB&#10;zcgmwymvLv+tE/MEdJQL4qxb50L5jVe8WmME9h4s5R9FFd9+MEf/NIRJHyP2gQdqTYK2h0CtdRlE&#10;iPjzFD6BIoOMLCTOo9OE9WZhCfAvAHU1xdCF1C1x0DHB2EO8oslqDCHOqYKjECKD9GhIXbdUA60P&#10;A+1KEvQ+lqJFO/NrNc74wGWq3W4IsVQsLbc+AaunW0cQEG1uTdWtuqJtDRnObA8lZvWhb+N4ApYa&#10;W9SeGqoJukUZ1u2BLLMEY4ppe/Tq1itCJbPOjNdIgGgxJesVCYtlTju1K8lS2KVBu5Jsj1NfBFUX&#10;ZVjXCFk3XTGCFObY7FGOoh6GOJvsDhFVMXqoOu5bpmgolgwKaqRh7exDgY4OQTtWUBhUhwXljI7x&#10;vobb5IrPzoLivrggGmbJdWddaFEtCvLPKeQBUKU+wfV6kHTTfX1IhP/2TayTZBSbnp0jI0VdKmaX&#10;B8YFOmEDWUbZYT8wPYe9FMHXuD02wk1RUc6OmeXavuD6HPjQQdfg0bbP5EKNWSCBJoPefAnqQUZR&#10;EUehT+asCzxB14fuHKMKDO5CJK5mmux5feVEjnRf+eNAoQpe5sjHieLWhe1Y18iCcaC0Rje0YtBT&#10;iIWIgqX6fV0jOvnkxdlq+hUiEIlZQnuoW65rxHOQihkiZs+pPEIsmTQtKm7K5REY28ZyJJJAEKoB&#10;ZBUdVkGJkgSNyVEfPXacmgR0FNq5RlIoZwZppozMp64MgYx2CqkrQ/GX14hHIaQQwdh8bQgf5pRG&#10;MqLCgiWp2UKgs5kU6mHr8m0AZLhO+YAhkr1FHQB7tPQpLsf1OtezQ0xo1mX7j4r2uElMdNZ3MkSd&#10;ow1Uzk7+el1w3Tsxan4dq3YGcDRCthN51ywWkHzd+eBXkrvr/cnadjZVnHZbRhnO25t61MZ2qeuh&#10;wP765gdW3OfEFGNxc8VDmJoSzfXz67c2hBVGQcctaJoHI4ADgtYsQikZPIg53CEZAGK8hngFPdQu&#10;7sko3IUXAEEzXpTsHXxMMIc7xPYQfqxBuNCr0w31FWnIewzpECdKZwgNSmA9szixdGVIcwMBpE0Q&#10;mJoa1kukeQmSiytB6Kvoao3El9Y+oprlFRJLPGRsADGHg+NpaNXrBqNCKFLWEO3m4AhlDh6pQOHv&#10;4D5pKGbuBmN1VNmEyXTyPTiPwu7BmQaUcwRV3iaGOL9lkJshQbmEqxDuXzuN3HDHN/Yplyynf9PT&#10;5PoEOOJoWK49P8rJayy4BOXsjliueSOWO7g+6xleL4CN9DG8HMp5X6BGYHAxLnSN1Lkn/i4D3qHv&#10;Vk6o7TPRQPEYeJ7NXaNdMniizteuJo9SVJt52vRhAV2xqQyNmekySfikKsFdtFHzVsmxbIKgDmOl&#10;KfDWoWP2O1H1MBaE8noJtsj7RNR0CRLnXPtIyjgm6Y/amFeIZj5ZHPR/KX9D1JaqH23TrlIEllAf&#10;v45g00cGtan6gRp3GYmwLLRGmcM1mqQilMADLGGK319Ivf3tceZz4clB0DQCCqailhiMColQMEFW&#10;+d046/wWSviWEYhAfkvQTBBeMcU8JHiNDXLLHUCRYX7bd0JuAooSJXQ9GWlSU2E3pb2JwsJMLKNp&#10;jLqiSVeK87dRZFADPPnj0eieJlMMRM5OTqKTX8yYXLJXmbtLOHyyCpOhnFxbD02FXWYeU4SZ+dJk&#10;yUdbcpZrXgnlXGtJ6xsF6BfLR7h+dOBG+zd6AAa9j9EkPaW1Rp8mckdjpvUBhzAmd0KFT6Pt8lL8&#10;u2uXR1n4ZQdpQEI3pn6EOK3RBpx6CnXFBqqpp1CCwTLgjUoQuuu3KxIhUmuUAu3vY54aVUxOet1w&#10;1B3Hykvtxf6t/Qqpp7CLUlBPoQSNZcgSR2+xwHsM2U5VrWOwDJGIYzWr0JtJ2I2KG2acgNmY2XoY&#10;KARlsqCRBwlOxv9YiDelmJ+eekqpMxHGmfiPFXuTbrnCUapnipfEvq24XaR348fxKBQyoMNVWANd&#10;uU04dt7U2FMqkiooRhXMBe6IjC3Bf+JjRt3kcK5qoW6DTLNnJRkMm1/D58nNMBSaTmGjgI3LvG/c&#10;J1tUYmcyHJIC3cn5ckIzeePkGjLmElXN2Q7UXaMZhr82kUsH0K6rqQn1eLS1Jw1WAKFRA3aplKAE&#10;Re3BGu1gUQ2zRmLh6qkRVju7hH0RmXyKad0p7pB4s4Rj6ImjtGzGE9qTOyzrTGUjk6uTkH5IuIOs&#10;wpRKC4qvJwHm1SdRGmpMCp9qN0ZTpFgNkhiFBUMM4RqrHQyOwmg6GqtqxpqbCxnZ0RE1jd4UhDRF&#10;Iuy+e1wTLmBme4z2IITMgF2MfUIMYTTlyh9sTMnX3tAA1PfHMHK1hp/IGeWDdDR6sytB1HAjQxq9&#10;qSs2opJm53X5yB0Hm+7oQ4c0ZigqFRonkCPmZkyGEoOuFrySS8jJoorDHFXyRaPPPrL1ZjwoUzYq&#10;FbQYRsJio78Ih071W7QY7JffYMBbcjt855xqwoppbkLR2a8RK7EueqDmGKD89+LokDZ0dqTLcscq&#10;yzMblQzFxf4IG1gyVPSAoDEcFepeHA/TDDx9XdubXS8wWpFfa8f1m47Arnok7owTu60eGRhIBRqz&#10;CzSQMskwPswTzalAIjeWoak4g2SuzBOocMaCYoXmnLZJ6gucnf+lLvs+jcAHBA3UAHX2L92BQLhB&#10;glYLYJT6mjcDBdUSbDbzutw0WtrUWILtjFOnoQRNhUIC4ivBfSq0bk2dhhJ0ywDUBEiwITrqNNSG&#10;Gw5AXCxB87rAhEh7HNIBXVtqRl846WYzc2iycmZOBMprdjElOGfDfLa/gnxrDE2dhjUxlCi8GgRK&#10;4fsmGFMazc5vDHVmkBL+yqhoauDK7pC7m+1KQHW62b6J8FIsGXQaSsMO4aUyT4CX6rCgnE0J4LT+&#10;4NgzyTXTBPsiOVdm7Wem+pdmCwDn9hk8Au9Xcm2foZKx1ketrhJsNgRIM8m1G4OiSq7ZTVyg2XAg&#10;/8pg48bYDENqVIrVnpeNcEsAopwZFJZrVgvWJwvcHD08r+Ta+iglG8xCabVZ7OpiVUEPynAgeRoL&#10;g52GNb4d8MXmnNCeZ0AWdBpuDhQ6DaU19jlQ+FP2jb6gJkE7efCLEnRpG9TzbIgFCAwJGohAAFNn&#10;nmBDGRH6MJrMYcDSPv0lQW8PnAMJensgO7AJIpZMOA3ccj0MfRittocxebg8oIz1CttpXaZX7NGI&#10;Emz7SBVrUjPntlHNMkUFuGVdsb1ras7TKWwoHzsNM7EJKeNZVmxlL+AoyJod5L8rmKQ0y+ycEXLL&#10;wZLYaZivk2CnYX0bgbLlmRWPNZmz3vG6j0QZb4LfAuPbxES/DYRLgH6LmOgzbRGtgZl9lDPRAWxU&#10;fzINxnJNhem+mXdIcnle4un+jz1MJLKz8aer9NDNjV8InkUDaAMyoQMXnDE6LFixP0DsvCNKGvYn&#10;Q1289fX+HNlUM9BbocPtTQ1lQGqw1Gssu09V//3p6uYHVny+IshurzhZPWAoe02DaxaDBVMXnsOf&#10;FefXZFFXhTgkaMaGOjd7jWHxGvdLpCSYNe5nPfrOUSMljyUYpvdbO/ntUyfLDC2efZcUpYpMdpGA&#10;GgTbU0OLZ690VFM6qM6UoNk5iC0k2Dacxh1KsPmbE0RJEgyXBjiyS60HUWSq/W1PTZauBKGqqC9B&#10;oMg2QXEK+68wDwMOfttHaPGUoF8hOHgJGrhDi6f0sV0RMgh9p11ZTBskHiXXoBzB+86Thoh3yAmE&#10;uLmONNG/sREsZ4QABLUG76z7QrxI5/iRXIiG5Lbr7Zcw9WdDZrretdOI5doBHOcquIgNv+1p7JTo&#10;GGawA8lppO/6/CjnMUYsdwwQadrJsfvaGeF9j43elt62gA+K/iTnfSED6oidCNHODkumft+G+dxD&#10;Ql92pD0H1HfIMLV9Jv4tHgPPab7JSA5aB2WFZuhOdZKbYHQ/Bya/AToySYfAXueglVo8eyWW2xWh&#10;xVOCdqfoWEqQoFPS7kSYdSUITEYJQovn9jCUE6inRt3OPqIy5s2gNqY0AM18tAf9Xz79iahNa1vU&#10;bJmvu39Sw2QwNvAVEW3EDVASO4efPlAtdBAejA6X4QHVWJbfR8KsC1dHBG6FGyzYTBlRR31X8Tud&#10;Qo8PxIhXI+CbUhCpd86cZxT0mcFbX2OD2MUdQDHY23CLZ1+ihK6HUM5Q3aEr2qJDi6cE7SMgr9wP&#10;aSKDxiIJNq+9fEFi9/AOnuhKaZp+cDKAWPHBRDLh9SH4FQ7kYBqZcPiQ0SOAmzOECgoP+965IYow&#10;e+fXyJL3NvkoZ1zLcsY9sH+9Y2rC670DN3I0UtbVAtD70AY2OYhVe59Qcke9zwjMZ+sFCNf7oubL&#10;OjZBclu9cyhUddv3YSKJ0+r9wS1q8dQVbRjIJfTOypzE8uye9xKEFs9+EwS8VWuEFk89jDccVcwm&#10;hKrAtw2HZLQED3JaUQqqV5SaOXNElrhPJS0RdFrkqo/0CYW+PzgnTifLOT3Ig0sw/CUak3a4qH2y&#10;71OlSYFCH5SJggrIVjjKgnkYUlxXUGC2dQjooX0cAqOkwLunMHOnllHHIOiHkRfcF0z+lujd+HFq&#10;8ZTytA2n/mkJNliPpZKDj8KW+QiCy68j3MxWPEF1mnyR10gsRoE7ImNL8J9o8dSBbNFFFaHdZK16&#10;w+KSzJPnNztwsExucO6cyu4G15TiPtmFETuT4TEU6EY3CM3kjZNrGNw/RVHu4MFk5BiGzMgmdiYT&#10;BKmjph9CgOPRFpO30jgU5A56aasg1XCUINQeaI2+Iqph1kgsXD01weqMUELfPqQfnABfjU2lMpyE&#10;Y9TiWQYNs3Q5BegOExRRaUY/JIkptLtv7+NqCBkOTg1jfJ2ZiVRdI2vXtIeqawQCjBaguqbvM4sC&#10;BQNUKFWmcLWhBToKCT+QSxFd6CsC4atscBOEaWLCe6bDoMVTguZ7MK6I9ihs2NUelTi0NWLsEzUj&#10;HqF3+ohaPBXG2fZQMlh1YesaES2oLqwJkjMqQYx9ckXUx6yROKN6akSv2Ud8heY70CH1qQuFFgOp&#10;WdtHYm6it8gA+CCQS8jJotL3HFXyRQl7iK0P40EZtd41BJQm6N1SQU41TBDLfYMqgxF3+M7Refot&#10;prkJRUcnsDbRXD+/xqKj800smGpKslNTfBILmranyCsD2bCmpyYeECc7pc6VYrltrg84hgyrQ/wx&#10;ZYQjxXJTKAPt5669n5z+WD5vAYIt3kR4ts31oSsGxxGRWnMOyQ5MrhzBIvJNEEixDJg5UXRYgoQ/&#10;SpAcQ62RHMOUfaTk2WTilUbX9TXDiUp1JufEqFRnMvVKDiQHgYK4DMKiUp2MOyGHNNnBUWo/NoLl&#10;msOkoDVDx0gus1OIqh/VW7UEhCjn0gOUu3Ia8QB7nibdD5Xgu+1pHG6So42jQTk/P8s1gE1ycUcs&#10;17wRyoWUIbPj9CxfrxllIm8mxwks532BrPAkm7ToGZFBOfcEzCbzf4TT462INIrHwHNqSgbtUr4x&#10;hu405adEOUzakpW6oSzBpD1pgsDATyk/pVKdGrqFjsU4EJNRk8N5bFnbBIHdLkEq1ZmyRsLgJUjg&#10;v7YHlTEbjtqYV0hmfkpNMvq/qBmiNlmQRXuwVCewhKZsiLlp+kidPwIRzoMRi5nDj6U6NdWS+JPA&#10;AyzVid/HUp04fpqbpuyWt4fYt21uGtna9EMoHb6L0McEWeV346zzW2FbCCswKWO+UIdX9OQFpBLH&#10;K2yQte0AiouPxRZm3gQUl0yVoRVPoSpJ8OIUH7niiw736hLBtV8OQq+Lo0yCaBcTdjT0QpkoF4dS&#10;suASu0bNvRfrOo366LOH2wvMW8+vNfP6TUdgRz3mTM4rV3pTPdIIiVzkXHYTqqTmIGTiS2c7fEzi&#10;Z04HTSfq5yTIiSuZc4zJ4aeDH2cJZcjLAUGbGqiIG14eHL8sQee94amV3Yj/2echJGgqCaYHKNlv&#10;tr0ULdqZ36bGEozX3c/NS9CUN9TOfSW4b17q1pRyl6BxJWBkbU97hTSdSILO9gMekqD5e0ji6127&#10;Yotar+aMayArPadWnGxbzgxNJ9Ip9BrJ4WdODxrqGjoE04n62J4TcaCZtUYfCtEV7SNAw7dbU+og&#10;09to6Et2h9xdjB6ojmo028kitB9LBmUSUsV2XCDMKPMEFH4dFpSzKcH7uo4NDoBqXA/ti+TMaOwX&#10;aQ4vTTQDNSu5dj14v8NLJdYWGAXMXq2PphNJsJ1PqPeQXLsxKKrsZjOHuEDXy0DMVwYbNyZTh/Yx&#10;uxSrHWE0wvajLNcUBuT6mGAi8zNYA55X12sHjqjbYBZKGmfcHOiBDEfz3Vj2vgnuv5EyRdhslUFL&#10;bM9dK3aC6USbA4XpRBK0k9dx3gsyy74R1bM5efCLEjQGgvh2QyyQe5egXTI4+TrzNJ2ojAglliTY&#10;zBx9OFj2MPBrvyBDggZLwAltgoglfeszcJR6GIN3BMYpeUZMbuNJ1U56hQbvEKxKsG0PMThSM6N8&#10;VDPrI3EZdWZoOpEEm4Zj/dR8cES+jKOvCEdBtsf7SGnJDNmkhxHebYqLZVHBkjSdSIWvVjN56j3b&#10;I8Eoxf6Z6WcnOpGj3KiD/RhRV3RF1hUwvk1MlNXYNOkWMTEsJv8AezScUjgHtNVwyl6hYAqloZpy&#10;eCkEsCyRhuQIwrVn2R474XF+EyYbml0L7m2qNXor/rq9qQeryrX7trFXb/fbFV/dPAI7K850oaQ8&#10;bq83H34E1mApRljeBBSCSQdMQ+D1fKSzwjxUfv2+TmkvgZhg+ezcsj6IX9W/17adUMzJVS8s1/bl&#10;95Pzc9D+2f3xfdv7OCwHWGz5kuihfT4qF9qK3m987lE50itTUZAoGhb6YtV7ul5c/e8mZ+OP1zsq&#10;5/OL1/P5RTljIJTzOaf35tCQONuTgwY85wKaq57u+3d1rFhun3NXP2/bZ5mFPbwgOV9vvwZO9/W+&#10;7AdykvM+07msQub99eV5Veyx+xxLIe+yf5rLD3LNXpEXywhBlnNQSPsXhpjkQjn/bnLtfeBz2K6x&#10;nCNR2mcHJ/g+7BcofFrqK9b3S/p3WM5IDa93VK6dI36Oo3LWK1zfUTnX0tD1zFXicwQS4/V83uj8&#10;upEdOjWFh7x/pH+R2w+DdL22f+QWHH99K7YDabucgOqFvAlqSxTqXTVuwqeP3E6X4wyF2kOX1ndo&#10;uJOgN54sRMam0AgBXdGmCQrG1CfW3hGRNp19ClSqDRlqRmxRDWsDbHt2woxo7LPzLdDSMZzFDy+2&#10;DmhiybUNBNp5ODv/jnJWcpZrmAvX5zMNNLba+5ptwv2zrwC6ezh7iBvQ3ZJrtgkKxIazzwhF/2dX&#10;pKLmnwNWoCBCU15i7cCMLd/4afAH7PHZpTpUrzgsFMZ6ReKmT8krw/AMXdGuChrIvhL81tx+G2xn&#10;jWJ8dlFfTfhFFStYCvi/NhxyJXqF7alpYoC0zAgbmgUl2N41fQBKgr41DM/QQXAQRWzJ0qq7KAX1&#10;9upI54r0ZsKfEy2+VBW2W4NSnFN8CZU8w1mpj/WKKOgKfPpymQxt6m5ojeYJqdhL4yaO7mM+mgYN&#10;V3J+viI5/LOPK30fXe7ZRDs0XJUfx6PQ+etqNDxDEMLonFx5l/CLfFEGitLwjA2KQb+ABG2aoT1q&#10;EyzAGHO3gzLPHlBVNRI3QebZtHhJ5ur5NYMZlELVFOf0kZBrMsOA+2QXBv0SeufNTkLpeekGoZm8&#10;cXINXYoVwMN2MieLWSHHkBGylETXJJkgb9jpLlw+He0uQR6xiV2iPEoxliBMDBhKkNSw1gh9Mdqe&#10;RLbgsruatIOCzURiFqeLO6QsccIxal4tpUUHm1NAwzM26wyZQzkGu0MYniGfZBBAyPCcmlrKr50z&#10;AxUysHKwx3K68u2mjyH5O5yTtETBABVcozMJlCWu8IOyxMJxzQBQlliCJl+h+UOg1NsDwzMk6CsS&#10;PDtFewhCngp/7KeTNXMpwBko7FOm/EKHra5o9oQCw1Om/BJaWOp9F1tP30dXTtqCGPtEkPTxZGRI&#10;30ffnppg7lIOvT4Mv0Jz7fLEu2HXKTVYUAFbwSYyN9ZbZAB8EJBp8cmiyswwBeSLEvZARW0xHlSJ&#10;utiQ5ZUgFnNWnJxqmCCWa77gSm4HiWZoEA8L1hgyk/lXSPcbLNqnK5AFHQhQ5VKf84WCMRYsmIeB&#10;ULfPVHfym72R9VIjsHu+Mj0XCw1Vi96ONhHMKoayIKBcFWxZENaoCh8LQkZLNTFNUDh796mHGvKD&#10;VwxwxoeJ4NErEuCrNerpjz0MmchsDzm57DeFH6oKXLebTK7q6FY58pkqemty4K0zw5FMeAaq6Rju&#10;bmCvB1hMJModJOkzX4jCwcxxI4iQuUYs184JyrnRk+XaAUU5F0BtZjs2eM/WOw+1VaXdpB0063d9&#10;P+TqenNnKOc5USjnieEoZzzKck2/icbIuSIIkPOsLvVd/c5kdqI7VKC37jNBGVW8NTk4p5l5Svqj&#10;EKGdP/IDVhmyI4rI1uuh/UoBOxpODwrErIyiy/XO9BnAYROkd5c1UhY2Ey5PhNEVNLY1UjQvSN0E&#10;qatBoYkFye2mB4Eik2gszYPSlFl7fOpByJk6EQ4u+EJhVrwLdjX0dhsnOvd94jE6+L3nACwfk9w9&#10;+X0aDVEwNbEsaNCGgiYIN/sep5Bfk8X9lSOIwJ73sMvern7TewzeVbLOY5EucCTHZNmIkxoDcCnr&#10;u036BloxFnp77OxVfrOpV/sTgZ1NzXzeAzXfQ6IBtO0uRGCLGEL56oo7Kx6NPOrd3tSC0YUOJZn9&#10;yK83bpR9aHQMgMZNEM7gJggvd1SovN76ageu1hhBXGMEwTBvtybdj50gHzxGkBo969Z0SLKP2E81&#10;huGlQrBRNmzZcJoVMUR5aFaEBJsnxKTsaGoA88FjDjK59cyuwytm2BrS/pMrR/Bhjs7+HKaw0JRh&#10;roFBxCNOhnqYFZky65lqz2qoEaWiM5xtKePYdcJTHAvBzAxewpz1lIpXyllnkOlm0WNK8muzNyVB&#10;SNh/cg7jRBhlEwQjlblUiKM2QaBYjgu6zoOcQqbIoVyMHm7OcUEHFJSCzii+JZOxr40ZY0rR0SSQ&#10;vlpHqq3MvNMznpgkyqiYaJtpRm/arU00dXiIftMkHQm26AhbZ8ugUK6zbBlRsdPRjtgpqTfKI46p&#10;v6F4KwNN6YsCQyaEsqBJcmrGlcts5A7mOsdURiHsruFkcBRGj6XEpuaAGRp0N4w+XGfKno6uLUdv&#10;XZPcyBOOaTenjNqYYgcEXCUIDq6uiKAwVySmta5I9cF5asyejgkvKAgvQaq1yps5UXbnKkiJ790J&#10;bKYqZwggvxnZTAfZx4sTmujEkl2nfP0lfaosaJxNJ/f6qQ9sVSaYbOzzza0qUcph1YgQapLIWJQT&#10;0XOzuWSaDTVklAAGzLPCxDVcpGLfzBzAKrGMxFNsvwshMjlLoQnINXKOUGrGBVI+J4MJKK8yG9ZR&#10;6n6WR152kIzMbHBMGGw20Ec5c7oo54pTXJ95e+INZmc9cf/MW9H7uAhCLvtHZv/iZDQ1SVxchUOO&#10;KbM9kY6/ZGgcNUlcbG7pC6PDJdUEaPMyOphY9otihfUYEzzMzFX6wuhQgsRgb4JQa15rpCaJixmV&#10;pbJo1zRkAil95kIb3qIQjIkvwZEUrlzC0ZDdjJphk0T0FkmIS+rRCMxdMniGiJKLzsqiPRgAzTX4&#10;M4AirjW/ZgLmsNtU2DuHzCFmag7Bz4KNrkRQPLtDFymsueJDeurgcaocmYPw6c3MJpLpC6Ni0psB&#10;wCaJGglEcfacDwvRUZidCMfDVWM60ZWnkBJ9USoFYcKk8JA5bALuBe4IuJfgVUXYDiCfzQtUOdtt&#10;kOlArCRzwPKbg3awMG92HTKNzswsZdwnuzBK4GXiKlUNRDcQzfiNk2uYHX+gqrlaCHgsJeGCk/fh&#10;qgTdZQMRtATtsqFJQoJOjIMtlaCVHJokNkFoktgEQQ23NUJhqgT91ACrJWiXTbgwsyyxSaLmsFHN&#10;XMIx9MSZKolNEgme2NX4WCFxmHOKZFLCHfoYwlBT0yi+no82IMzpSiHicHbpDvKBs2MUFgxQIXLz&#10;4vOPxGHCD2ySuCjgWcEUFbxc7DeR5ktcQd/cEGZPKhKAykWgvgE+KJy/OJtMXxoZLhlhh3jYCQGa&#10;6j+EGGJwb9SF6amLMwdI85Ugxj65Imn4JWskzuhi1gELsC4pl8QowN3F9IVRaU9cHCmFsSYxN4m6&#10;kAFwLAUuYcjJouzixdlu8EXDxYkNyrOF8SDOc3Y/PBWHJZQBpzqECWK5lm26kgsSfXH36tPd07sf&#10;v/cff/n8tP79+svnp397+/Dhx+/vXn1+eH//5qf79+/Xfzz++vOf3j8++9vd+x+eC/os6KdF4v8g&#10;9v7jIvzxYfnPEqgv/8vbvz+tt1j/evbl8f6H5/8t092//ON5/u6n8TJ91//UD98pFLl89/I0/1HU&#10;nYZ2/vmn/3mu//rUv3p3/+bN249/uf/49tnfP7z/+PmV/scfnr97evr06sWLz6/fvf1w9/kPH+5f&#10;Pz58fvjl6Q+vHz68ePjll/vXb1+8ebz77f7jry/ULvbyxYe7+4/Pn/2mDli14S2X/n895OPDl49v&#10;9HR3r969vXvzr/776e7+ffv7xT+ueN1YbUB+217/9unzq8+f/vr44/fLXz8/vPnPvz4+e3x40u4+&#10;f/a3t4/6493D439ptY93n354/vk/vtw9vn3+7P2/f/ys5av/QmJP6z/6YU0FPn79//z89f9z9/G1&#10;LvXD86fnz9qff3rSv/Tff/n0eP/rO93ptO7Fx4d/+fL08Mv90/LmtlX5H799/rT+9frVb59er8/y&#10;q1b27v71n++e7r7+9yr16u354d3D+zdvH3/8XwEAAAD//wMAUEsDBBQABgAIAAAAIQDx4dsg3AAA&#10;AAcBAAAPAAAAZHJzL2Rvd25yZXYueG1sTI/BTsMwEETvSPyDtUhcEHUaaNSGOFVVxAFxaqD3bbwk&#10;EfE6xG4b+HqWExxX8zTztlhPrlcnGkPn2cB8loAirr3tuDHw9vp0uwQVIrLF3jMZ+KIA6/LyosDc&#10;+jPv6FTFRkkJhxwNtDEOudahbslhmPmBWLJ3PzqMco6NtiOepdz1Ok2STDvsWBZaHGjbUv1RHZ2M&#10;LGK2xc3+5rlDTl8+x+++okdjrq+mzQOoSFP8g+FXX9ShFKeDP7INqjdwtxDQQJqCkjRbpfLZQbD5&#10;/Qp0Wej//uUPAAAA//8DAFBLAQItABQABgAIAAAAIQC2gziS/gAAAOEBAAATAAAAAAAAAAAAAAAA&#10;AAAAAABbQ29udGVudF9UeXBlc10ueG1sUEsBAi0AFAAGAAgAAAAhADj9If/WAAAAlAEAAAsAAAAA&#10;AAAAAAAAAAAALwEAAF9yZWxzLy5yZWxzUEsBAi0AFAAGAAgAAAAhAHiieFfeXgAAzHsCAA4AAAAA&#10;AAAAAAAAAAAALgIAAGRycy9lMm9Eb2MueG1sUEsBAi0AFAAGAAgAAAAhAPHh2yDcAAAABwEAAA8A&#10;AAAAAAAAAAAAAAAAOGEAAGRycy9kb3ducmV2LnhtbFBLBQYAAAAABAAEAPMAAABBY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9;top:4972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:rsidR="00042C48" w:rsidRDefault="00042C48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bookmarkEnd w:id="0"/>
      <w:tr w:rsidR="006D1015" w:rsidRPr="00E6315F" w:rsidTr="004930AB">
        <w:tblPrEx>
          <w:tblCellMar>
            <w:left w:w="69" w:type="dxa"/>
            <w:right w:w="69" w:type="dxa"/>
          </w:tblCellMar>
        </w:tblPrEx>
        <w:trPr>
          <w:cantSplit/>
          <w:trHeight w:hRule="exact" w:val="814"/>
        </w:trPr>
        <w:tc>
          <w:tcPr>
            <w:tcW w:w="7230" w:type="dxa"/>
            <w:gridSpan w:val="47"/>
            <w:tcBorders>
              <w:bottom w:val="nil"/>
            </w:tcBorders>
            <w:vAlign w:val="bottom"/>
          </w:tcPr>
          <w:p w:rsidR="004A0CA3" w:rsidRPr="006841DE" w:rsidRDefault="005678B5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:rsidR="006D1015" w:rsidRPr="00E6315F" w:rsidRDefault="006D1015">
            <w:pPr>
              <w:rPr>
                <w:rFonts w:cs="Arial"/>
                <w:sz w:val="20"/>
              </w:rPr>
            </w:pPr>
          </w:p>
          <w:p w:rsidR="006D1015" w:rsidRPr="00E6315F" w:rsidRDefault="006D1015">
            <w:pPr>
              <w:rPr>
                <w:rFonts w:cs="Arial"/>
                <w:sz w:val="20"/>
              </w:rPr>
            </w:pPr>
          </w:p>
          <w:p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:rsidTr="004930AB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F20B14" w:rsidTr="004930AB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B5" w:rsidRPr="00D70D68" w:rsidRDefault="005678B5" w:rsidP="002802E5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F</w:t>
            </w:r>
            <w:r w:rsidRPr="00D70D68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APESP</w:t>
            </w: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D70D68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-</w:t>
            </w:r>
            <w:r w:rsidR="002802E5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2802E5" w:rsidRPr="002802E5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UNIVERSITY OF SOUTHAMPTON </w:t>
            </w: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– </w:t>
            </w:r>
            <w:r w:rsidRPr="00D70D68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2013</w:t>
            </w:r>
          </w:p>
          <w:p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4930AB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70" w:rsidRPr="004930AB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4930AB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4930AB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4930AB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4930AB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4930AB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4930AB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4930AB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4930AB">
              <w:rPr>
                <w:rFonts w:cs="Arial"/>
                <w:b/>
                <w:sz w:val="20"/>
                <w:lang w:val="en-US"/>
              </w:rPr>
              <w:t xml:space="preserve">do not omit or  </w:t>
            </w:r>
            <w:r w:rsidR="00EE08E9" w:rsidRPr="004930AB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4930AB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51"/>
            <w:shd w:val="pct20" w:color="auto" w:fill="auto"/>
          </w:tcPr>
          <w:p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737"/>
        </w:trPr>
        <w:tc>
          <w:tcPr>
            <w:tcW w:w="10355" w:type="dxa"/>
            <w:gridSpan w:val="51"/>
            <w:tcBorders>
              <w:top w:val="nil"/>
            </w:tcBorders>
          </w:tcPr>
          <w:p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bookmarkStart w:id="2" w:name="_GoBack"/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bookmarkEnd w:id="2"/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  <w:tr w:rsidR="003A20C6" w:rsidRPr="00F20B14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2089" w:type="dxa"/>
            <w:gridSpan w:val="14"/>
            <w:vAlign w:val="center"/>
          </w:tcPr>
          <w:p w:rsidR="003A20C6" w:rsidRPr="00E6315F" w:rsidRDefault="003A20C6">
            <w:pPr>
              <w:spacing w:line="240" w:lineRule="exact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FAPESP</w:t>
            </w:r>
            <w:r w:rsidR="00B22A1C" w:rsidRPr="00E6315F">
              <w:rPr>
                <w:rFonts w:cs="Arial"/>
                <w:sz w:val="20"/>
                <w:lang w:val="en-US"/>
              </w:rPr>
              <w:t xml:space="preserve"> CODE</w:t>
            </w:r>
            <w:r w:rsidRPr="00E6315F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491" w:type="dxa"/>
            <w:gridSpan w:val="7"/>
            <w:vAlign w:val="center"/>
          </w:tcPr>
          <w:p w:rsidR="003A20C6" w:rsidRPr="00E6315F" w:rsidRDefault="003A20C6">
            <w:pPr>
              <w:spacing w:line="24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491" w:type="dxa"/>
            <w:gridSpan w:val="5"/>
            <w:vAlign w:val="center"/>
          </w:tcPr>
          <w:p w:rsidR="003A20C6" w:rsidRPr="00E6315F" w:rsidRDefault="003A20C6">
            <w:pPr>
              <w:spacing w:line="24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491" w:type="dxa"/>
            <w:gridSpan w:val="5"/>
            <w:vAlign w:val="center"/>
          </w:tcPr>
          <w:p w:rsidR="003A20C6" w:rsidRPr="00E6315F" w:rsidRDefault="003A20C6">
            <w:pPr>
              <w:spacing w:line="24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491" w:type="dxa"/>
            <w:gridSpan w:val="5"/>
            <w:vAlign w:val="center"/>
          </w:tcPr>
          <w:p w:rsidR="003A20C6" w:rsidRPr="00E6315F" w:rsidRDefault="003A20C6">
            <w:pPr>
              <w:spacing w:line="24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3A20C6" w:rsidRPr="00E6315F" w:rsidRDefault="003A20C6">
            <w:pPr>
              <w:spacing w:line="24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492" w:type="dxa"/>
            <w:gridSpan w:val="6"/>
            <w:vAlign w:val="center"/>
          </w:tcPr>
          <w:p w:rsidR="003A20C6" w:rsidRPr="00E6315F" w:rsidRDefault="003A20C6">
            <w:pPr>
              <w:spacing w:line="24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5319" w:type="dxa"/>
            <w:gridSpan w:val="6"/>
            <w:vAlign w:val="center"/>
          </w:tcPr>
          <w:p w:rsidR="003A20C6" w:rsidRPr="00F82F56" w:rsidRDefault="003A20C6" w:rsidP="00B22A1C">
            <w:pPr>
              <w:spacing w:line="240" w:lineRule="exact"/>
              <w:ind w:right="-68"/>
              <w:rPr>
                <w:rFonts w:cs="Arial"/>
                <w:b/>
                <w:i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i/>
                <w:sz w:val="19"/>
                <w:szCs w:val="19"/>
                <w:lang w:val="en-US"/>
              </w:rPr>
              <w:t xml:space="preserve"> (</w:t>
            </w:r>
            <w:r w:rsidR="00B22A1C" w:rsidRPr="00F82F56">
              <w:rPr>
                <w:rFonts w:cs="Arial"/>
                <w:b/>
                <w:i/>
                <w:sz w:val="19"/>
                <w:szCs w:val="19"/>
                <w:lang w:val="en-US"/>
              </w:rPr>
              <w:t xml:space="preserve">TO BE USED </w:t>
            </w:r>
            <w:r w:rsidRPr="00F82F56">
              <w:rPr>
                <w:rFonts w:cs="Arial"/>
                <w:b/>
                <w:i/>
                <w:sz w:val="19"/>
                <w:szCs w:val="19"/>
                <w:lang w:val="en-US"/>
              </w:rPr>
              <w:t>EXCLUSIV</w:t>
            </w:r>
            <w:r w:rsidR="00B22A1C" w:rsidRPr="00F82F56">
              <w:rPr>
                <w:rFonts w:cs="Arial"/>
                <w:b/>
                <w:i/>
                <w:sz w:val="19"/>
                <w:szCs w:val="19"/>
                <w:lang w:val="en-US"/>
              </w:rPr>
              <w:t xml:space="preserve">ELY BY </w:t>
            </w:r>
            <w:r w:rsidRPr="00F82F56">
              <w:rPr>
                <w:rFonts w:cs="Arial"/>
                <w:b/>
                <w:i/>
                <w:sz w:val="19"/>
                <w:szCs w:val="19"/>
                <w:lang w:val="en-US"/>
              </w:rPr>
              <w:t>FAPESP)</w:t>
            </w:r>
          </w:p>
        </w:tc>
      </w:tr>
      <w:tr w:rsidR="003802A9" w:rsidRPr="004930AB" w:rsidTr="004930AB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51"/>
            <w:vAlign w:val="center"/>
          </w:tcPr>
          <w:p w:rsidR="003802A9" w:rsidRPr="004930AB" w:rsidRDefault="00AE7380" w:rsidP="00E6315F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4930AB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B22A1C" w:rsidRPr="004930AB">
              <w:rPr>
                <w:rFonts w:ascii="Arial" w:hAnsi="Arial" w:cs="Arial"/>
                <w:sz w:val="19"/>
                <w:szCs w:val="19"/>
                <w:lang w:val="en-US"/>
              </w:rPr>
              <w:t>UNIT/</w:t>
            </w:r>
            <w:r w:rsidR="003802A9" w:rsidRPr="004930AB">
              <w:rPr>
                <w:rFonts w:ascii="Arial" w:hAnsi="Arial" w:cs="Arial"/>
                <w:sz w:val="19"/>
                <w:szCs w:val="19"/>
                <w:lang w:val="en-US"/>
              </w:rPr>
              <w:t>INSTITU</w:t>
            </w:r>
            <w:r w:rsidR="00B22A1C" w:rsidRPr="004930AB">
              <w:rPr>
                <w:rFonts w:ascii="Arial" w:hAnsi="Arial" w:cs="Arial"/>
                <w:sz w:val="19"/>
                <w:szCs w:val="19"/>
                <w:lang w:val="en-US"/>
              </w:rPr>
              <w:t xml:space="preserve">TION WHERE </w:t>
            </w:r>
            <w:r w:rsidR="002709DF" w:rsidRPr="004930AB">
              <w:rPr>
                <w:rFonts w:ascii="Arial" w:hAnsi="Arial" w:cs="Arial"/>
                <w:sz w:val="19"/>
                <w:szCs w:val="19"/>
                <w:lang w:val="en-US"/>
              </w:rPr>
              <w:t xml:space="preserve">THE </w:t>
            </w:r>
            <w:r w:rsidR="00B22A1C" w:rsidRPr="004930AB">
              <w:rPr>
                <w:rFonts w:ascii="Arial" w:hAnsi="Arial" w:cs="Arial"/>
                <w:sz w:val="19"/>
                <w:szCs w:val="19"/>
                <w:lang w:val="en-US"/>
              </w:rPr>
              <w:t xml:space="preserve">RESEARCH </w:t>
            </w:r>
            <w:r w:rsidR="002709DF" w:rsidRPr="004930AB">
              <w:rPr>
                <w:rFonts w:ascii="Arial" w:hAnsi="Arial" w:cs="Arial"/>
                <w:sz w:val="19"/>
                <w:szCs w:val="19"/>
                <w:lang w:val="en-US"/>
              </w:rPr>
              <w:t xml:space="preserve">WILL </w:t>
            </w:r>
            <w:r w:rsidR="00B22A1C" w:rsidRPr="004930AB">
              <w:rPr>
                <w:rFonts w:ascii="Arial" w:hAnsi="Arial" w:cs="Arial"/>
                <w:sz w:val="19"/>
                <w:szCs w:val="19"/>
                <w:lang w:val="en-US"/>
              </w:rPr>
              <w:t>BE DEVELOPED</w:t>
            </w:r>
            <w:r w:rsidR="007F2245" w:rsidRPr="004930AB">
              <w:rPr>
                <w:rFonts w:ascii="Arial" w:hAnsi="Arial" w:cs="Arial"/>
                <w:sz w:val="19"/>
                <w:szCs w:val="19"/>
                <w:lang w:val="en-US"/>
              </w:rPr>
              <w:t xml:space="preserve"> (SÃO PAULO)</w:t>
            </w:r>
            <w:r w:rsidR="00B22A1C" w:rsidRPr="004930AB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F20B14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51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:rsidTr="004930AB">
        <w:tblPrEx>
          <w:tblCellMar>
            <w:left w:w="69" w:type="dxa"/>
            <w:right w:w="69" w:type="dxa"/>
          </w:tblCellMar>
        </w:tblPrEx>
        <w:trPr>
          <w:trHeight w:hRule="exact" w:val="737"/>
        </w:trPr>
        <w:tc>
          <w:tcPr>
            <w:tcW w:w="10355" w:type="dxa"/>
            <w:gridSpan w:val="5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4930AB">
        <w:tblPrEx>
          <w:tblCellMar>
            <w:left w:w="69" w:type="dxa"/>
            <w:right w:w="69" w:type="dxa"/>
          </w:tblCellMar>
        </w:tblPrEx>
        <w:trPr>
          <w:trHeight w:hRule="exact" w:val="737"/>
        </w:trPr>
        <w:tc>
          <w:tcPr>
            <w:tcW w:w="10355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4930AB">
        <w:tblPrEx>
          <w:tblCellMar>
            <w:left w:w="69" w:type="dxa"/>
            <w:right w:w="69" w:type="dxa"/>
          </w:tblCellMar>
        </w:tblPrEx>
        <w:trPr>
          <w:trHeight w:hRule="exact" w:val="737"/>
        </w:trPr>
        <w:tc>
          <w:tcPr>
            <w:tcW w:w="10355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4930AB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2F8" w:rsidRPr="004930AB" w:rsidRDefault="00AE7380" w:rsidP="002802E5">
            <w:pPr>
              <w:rPr>
                <w:rFonts w:cs="Arial"/>
                <w:b/>
                <w:sz w:val="20"/>
                <w:lang w:val="en-US"/>
              </w:rPr>
            </w:pPr>
            <w:r w:rsidRPr="004930AB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4930AB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4930AB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4930AB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052947" w:rsidRPr="004930AB">
              <w:rPr>
                <w:rFonts w:cs="Arial"/>
                <w:b/>
                <w:sz w:val="19"/>
                <w:szCs w:val="19"/>
                <w:lang w:val="en-US"/>
              </w:rPr>
              <w:t>–</w:t>
            </w:r>
            <w:r w:rsidR="005678B5" w:rsidRPr="004930AB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4930AB">
              <w:rPr>
                <w:rFonts w:cs="Arial"/>
                <w:b/>
                <w:sz w:val="19"/>
                <w:szCs w:val="19"/>
                <w:lang w:val="en-US"/>
              </w:rPr>
              <w:t xml:space="preserve">UNIVERSITY OF SOUTHAMPTON  </w:t>
            </w:r>
            <w:r w:rsidR="00F052F8" w:rsidRPr="004930AB">
              <w:rPr>
                <w:rFonts w:cs="Arial"/>
                <w:b/>
                <w:sz w:val="19"/>
                <w:szCs w:val="19"/>
                <w:lang w:val="en-US"/>
              </w:rPr>
              <w:t>(do not omit or  abbreviate names)</w:t>
            </w:r>
          </w:p>
        </w:tc>
      </w:tr>
      <w:tr w:rsidR="007745DB" w:rsidRPr="00F20B14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51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737"/>
        </w:trPr>
        <w:tc>
          <w:tcPr>
            <w:tcW w:w="10355" w:type="dxa"/>
            <w:gridSpan w:val="51"/>
            <w:tcBorders>
              <w:top w:val="nil"/>
            </w:tcBorders>
          </w:tcPr>
          <w:p w:rsidR="00F052F8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4930AB" w:rsidTr="004930AB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51"/>
            <w:vAlign w:val="center"/>
          </w:tcPr>
          <w:p w:rsidR="00720470" w:rsidRPr="004930AB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4930AB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4930AB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4930AB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4930AB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4930AB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4930AB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F20B14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50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:rsidTr="004930AB">
        <w:tblPrEx>
          <w:tblCellMar>
            <w:left w:w="69" w:type="dxa"/>
            <w:right w:w="69" w:type="dxa"/>
          </w:tblCellMar>
        </w:tblPrEx>
        <w:trPr>
          <w:trHeight w:hRule="exact" w:val="1134"/>
        </w:trPr>
        <w:tc>
          <w:tcPr>
            <w:tcW w:w="10355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4930AB" w:rsidTr="004930AB">
        <w:trPr>
          <w:gridAfter w:val="1"/>
          <w:wAfter w:w="7" w:type="dxa"/>
          <w:trHeight w:hRule="exact" w:val="397"/>
        </w:trPr>
        <w:tc>
          <w:tcPr>
            <w:tcW w:w="7230" w:type="dxa"/>
            <w:gridSpan w:val="47"/>
            <w:vAlign w:val="center"/>
          </w:tcPr>
          <w:p w:rsidR="008858BE" w:rsidRPr="004930AB" w:rsidRDefault="00AE7380" w:rsidP="00137E87">
            <w:pPr>
              <w:rPr>
                <w:rFonts w:cs="Arial"/>
                <w:b/>
                <w:sz w:val="20"/>
                <w:lang w:val="en-US"/>
              </w:rPr>
            </w:pPr>
            <w:r w:rsidRPr="004930AB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4930AB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4930AB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4930AB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4930AB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4930AB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4930AB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3118" w:type="dxa"/>
            <w:gridSpan w:val="3"/>
            <w:vAlign w:val="center"/>
          </w:tcPr>
          <w:p w:rsidR="008858BE" w:rsidRPr="004930AB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4930AB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50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4930AB">
        <w:trPr>
          <w:gridAfter w:val="1"/>
          <w:wAfter w:w="7" w:type="dxa"/>
          <w:trHeight w:hRule="exact" w:val="454"/>
        </w:trPr>
        <w:tc>
          <w:tcPr>
            <w:tcW w:w="10348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4930AB">
        <w:trPr>
          <w:gridAfter w:val="1"/>
          <w:wAfter w:w="7" w:type="dxa"/>
          <w:trHeight w:hRule="exact" w:val="454"/>
        </w:trPr>
        <w:tc>
          <w:tcPr>
            <w:tcW w:w="10348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:rsidTr="004930AB">
        <w:trPr>
          <w:gridAfter w:val="1"/>
          <w:wAfter w:w="7" w:type="dxa"/>
          <w:trHeight w:hRule="exact" w:val="57"/>
        </w:trPr>
        <w:tc>
          <w:tcPr>
            <w:tcW w:w="10348" w:type="dxa"/>
            <w:gridSpan w:val="5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:rsidTr="004930AB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1512" w:type="dxa"/>
            <w:gridSpan w:val="10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4"/>
            <w:vAlign w:val="center"/>
          </w:tcPr>
          <w:p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6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4930AB">
        <w:trPr>
          <w:gridAfter w:val="1"/>
          <w:wAfter w:w="7" w:type="dxa"/>
          <w:cantSplit/>
          <w:trHeight w:hRule="exact" w:val="40"/>
        </w:trPr>
        <w:tc>
          <w:tcPr>
            <w:tcW w:w="10348" w:type="dxa"/>
            <w:gridSpan w:val="5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4930AB" w:rsidTr="004930AB">
        <w:trPr>
          <w:gridAfter w:val="1"/>
          <w:wAfter w:w="7" w:type="dxa"/>
          <w:trHeight w:hRule="exact" w:val="397"/>
        </w:trPr>
        <w:tc>
          <w:tcPr>
            <w:tcW w:w="7230" w:type="dxa"/>
            <w:gridSpan w:val="47"/>
            <w:tcBorders>
              <w:bottom w:val="single" w:sz="6" w:space="0" w:color="auto"/>
            </w:tcBorders>
            <w:vAlign w:val="center"/>
          </w:tcPr>
          <w:p w:rsidR="006D2261" w:rsidRPr="004930AB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4930AB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4930AB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4930AB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center"/>
          </w:tcPr>
          <w:p w:rsidR="006D2261" w:rsidRPr="004930AB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F20B14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50"/>
            <w:shd w:val="pct20" w:color="auto" w:fill="auto"/>
          </w:tcPr>
          <w:p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F20B14" w:rsidTr="004930AB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80"/>
        </w:trPr>
        <w:tc>
          <w:tcPr>
            <w:tcW w:w="10348" w:type="dxa"/>
            <w:gridSpan w:val="5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4930AB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284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4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3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7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:rsidTr="004930AB">
        <w:trPr>
          <w:gridAfter w:val="1"/>
          <w:wAfter w:w="7" w:type="dxa"/>
          <w:cantSplit/>
          <w:trHeight w:hRule="exact" w:val="57"/>
        </w:trPr>
        <w:tc>
          <w:tcPr>
            <w:tcW w:w="10348" w:type="dxa"/>
            <w:gridSpan w:val="5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:rsidTr="004930AB">
        <w:trPr>
          <w:trHeight w:hRule="exact" w:val="340"/>
        </w:trPr>
        <w:tc>
          <w:tcPr>
            <w:tcW w:w="160" w:type="dxa"/>
            <w:gridSpan w:val="2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4517" w:type="dxa"/>
            <w:gridSpan w:val="39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284" w:type="dxa"/>
            <w:gridSpan w:val="3"/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1" w:type="dxa"/>
            <w:gridSpan w:val="5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293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:rsidTr="004930AB">
        <w:trPr>
          <w:trHeight w:hRule="exact" w:val="340"/>
        </w:trPr>
        <w:tc>
          <w:tcPr>
            <w:tcW w:w="160" w:type="dxa"/>
            <w:gridSpan w:val="2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4517" w:type="dxa"/>
            <w:gridSpan w:val="39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4" w:type="dxa"/>
            <w:gridSpan w:val="3"/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1" w:type="dxa"/>
            <w:gridSpan w:val="5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</w:p>
        </w:tc>
      </w:tr>
      <w:tr w:rsidR="006D2261" w:rsidRPr="00E6315F" w:rsidTr="004930AB">
        <w:trPr>
          <w:trHeight w:hRule="exact" w:val="340"/>
        </w:trPr>
        <w:tc>
          <w:tcPr>
            <w:tcW w:w="160" w:type="dxa"/>
            <w:gridSpan w:val="2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</w:p>
        </w:tc>
        <w:tc>
          <w:tcPr>
            <w:tcW w:w="4517" w:type="dxa"/>
            <w:gridSpan w:val="39"/>
            <w:tcBorders>
              <w:bottom w:val="single" w:sz="6" w:space="0" w:color="auto"/>
            </w:tcBorders>
            <w:vAlign w:val="center"/>
          </w:tcPr>
          <w:p w:rsidR="006D2261" w:rsidRPr="006D2261" w:rsidRDefault="00E03A42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4" w:type="dxa"/>
            <w:gridSpan w:val="3"/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</w:p>
        </w:tc>
        <w:tc>
          <w:tcPr>
            <w:tcW w:w="5101" w:type="dxa"/>
            <w:gridSpan w:val="5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</w:p>
        </w:tc>
      </w:tr>
      <w:tr w:rsidR="006D2261" w:rsidRPr="00E6315F" w:rsidTr="004930AB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5" w:type="dxa"/>
            <w:gridSpan w:val="51"/>
            <w:tcBorders>
              <w:left w:val="single" w:sz="6" w:space="0" w:color="auto"/>
              <w:right w:val="single" w:sz="6" w:space="0" w:color="auto"/>
            </w:tcBorders>
          </w:tcPr>
          <w:p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E6315F" w:rsidTr="004930AB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5" w:type="dxa"/>
            <w:gridSpan w:val="5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261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  <w:p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:rsidR="002509EE" w:rsidRDefault="002509EE"/>
    <w:p w:rsidR="002509EE" w:rsidRDefault="002509EE"/>
    <w:p w:rsidR="00D2285B" w:rsidRDefault="00D2285B"/>
    <w:p w:rsidR="004930AB" w:rsidRDefault="004930AB"/>
    <w:tbl>
      <w:tblPr>
        <w:tblW w:w="10355" w:type="dxa"/>
        <w:tblInd w:w="-490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5"/>
      </w:tblGrid>
      <w:tr w:rsidR="00720470" w:rsidRPr="004930AB" w:rsidTr="004930AB">
        <w:trPr>
          <w:trHeight w:hRule="exact" w:val="397"/>
        </w:trPr>
        <w:tc>
          <w:tcPr>
            <w:tcW w:w="10355" w:type="dxa"/>
            <w:vAlign w:val="center"/>
          </w:tcPr>
          <w:p w:rsidR="007F2245" w:rsidRPr="004930AB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4930AB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4930AB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4930AB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:rsidTr="004930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5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:rsidTr="004930AB">
        <w:trPr>
          <w:trHeight w:hRule="exact" w:val="3629"/>
        </w:trPr>
        <w:tc>
          <w:tcPr>
            <w:tcW w:w="103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A4C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:rsidR="00720470" w:rsidRPr="00E6315F" w:rsidRDefault="00720470" w:rsidP="002509EE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  <w:tr w:rsidR="002509EE" w:rsidRPr="00E6315F" w:rsidTr="004930AB">
        <w:trPr>
          <w:trHeight w:hRule="exact" w:val="3629"/>
        </w:trPr>
        <w:tc>
          <w:tcPr>
            <w:tcW w:w="10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EE" w:rsidRPr="00E6315F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63214E" w:rsidRPr="00F82F56" w:rsidRDefault="0063214E">
      <w:pPr>
        <w:rPr>
          <w:rFonts w:cs="Arial"/>
          <w:sz w:val="2"/>
        </w:rPr>
      </w:pPr>
    </w:p>
    <w:p w:rsidR="00137E87" w:rsidRPr="009306BF" w:rsidRDefault="00137E87">
      <w:pPr>
        <w:rPr>
          <w:rFonts w:cs="Arial"/>
          <w:sz w:val="2"/>
        </w:rPr>
      </w:pPr>
    </w:p>
    <w:tbl>
      <w:tblPr>
        <w:tblW w:w="10356" w:type="dxa"/>
        <w:tblInd w:w="-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5237"/>
        <w:gridCol w:w="8"/>
        <w:gridCol w:w="5095"/>
        <w:gridCol w:w="8"/>
      </w:tblGrid>
      <w:tr w:rsidR="00720470" w:rsidRPr="00F20B14" w:rsidTr="004930AB">
        <w:trPr>
          <w:gridAfter w:val="1"/>
          <w:wAfter w:w="8" w:type="dxa"/>
          <w:trHeight w:hRule="exact" w:val="680"/>
        </w:trPr>
        <w:tc>
          <w:tcPr>
            <w:tcW w:w="10348" w:type="dxa"/>
            <w:gridSpan w:val="4"/>
            <w:vAlign w:val="center"/>
          </w:tcPr>
          <w:p w:rsidR="00720470" w:rsidRPr="00E6315F" w:rsidRDefault="00720470" w:rsidP="00042C48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="00D2285B">
              <w:rPr>
                <w:rFonts w:cs="Arial"/>
                <w:b/>
                <w:sz w:val="20"/>
                <w:lang w:val="en-US"/>
              </w:rPr>
              <w:t>8</w:t>
            </w:r>
            <w:r w:rsidR="00AE7380" w:rsidRPr="00E6315F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AE7380" w:rsidRPr="00F82F56">
              <w:rPr>
                <w:rFonts w:cs="Arial"/>
                <w:b/>
                <w:sz w:val="19"/>
                <w:szCs w:val="19"/>
                <w:lang w:val="en-US"/>
              </w:rPr>
              <w:t>S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UMMARY OF 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THE </w:t>
            </w:r>
            <w:r w:rsidR="004C0C2E" w:rsidRPr="00F82F56">
              <w:rPr>
                <w:rFonts w:cs="Arial"/>
                <w:b/>
                <w:sz w:val="19"/>
                <w:szCs w:val="19"/>
                <w:lang w:val="en-US"/>
              </w:rPr>
              <w:t>FUNDING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REQUE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STE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D 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FR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>O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M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FAPESP </w:t>
            </w:r>
            <w:r w:rsidR="00BC3403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BY THE SAO PAULO STATE RESEARCHER 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FOR 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THE DEVELOPMENT OF THE 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>PROJECT</w:t>
            </w:r>
            <w:r w:rsidR="00074F2E" w:rsidRPr="00E6315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2D7AEB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9361D6" w:rsidRPr="003752B2">
              <w:rPr>
                <w:rFonts w:cs="Arial"/>
                <w:b/>
                <w:color w:val="0000FF"/>
                <w:sz w:val="20"/>
                <w:lang w:val="en-US"/>
              </w:rPr>
              <w:t>(</w:t>
            </w:r>
            <w:hyperlink r:id="rId8" w:anchor="8.2" w:history="1">
              <w:r w:rsidR="009361D6" w:rsidRPr="003752B2">
                <w:rPr>
                  <w:rStyle w:val="Hyperlink"/>
                  <w:rFonts w:cs="Arial"/>
                  <w:b/>
                  <w:sz w:val="20"/>
                  <w:lang w:val="en-US"/>
                </w:rPr>
                <w:t xml:space="preserve">please </w:t>
              </w:r>
              <w:r w:rsidR="00F20B14">
                <w:rPr>
                  <w:rStyle w:val="Hyperlink"/>
                  <w:rFonts w:cs="Arial"/>
                  <w:b/>
                  <w:sz w:val="20"/>
                  <w:lang w:val="en-US"/>
                </w:rPr>
                <w:t xml:space="preserve">include </w:t>
              </w:r>
              <w:r w:rsidR="009361D6" w:rsidRPr="003752B2">
                <w:rPr>
                  <w:rStyle w:val="Hyperlink"/>
                  <w:rFonts w:cs="Arial"/>
                  <w:b/>
                  <w:sz w:val="20"/>
                  <w:lang w:val="en-US"/>
                </w:rPr>
                <w:t xml:space="preserve">detailed budget </w:t>
              </w:r>
              <w:r w:rsidR="00042C48">
                <w:rPr>
                  <w:rStyle w:val="Hyperlink"/>
                  <w:rFonts w:cs="Arial"/>
                  <w:b/>
                  <w:sz w:val="20"/>
                  <w:lang w:val="en-US"/>
                </w:rPr>
                <w:t xml:space="preserve">according to </w:t>
              </w:r>
              <w:r w:rsidR="009361D6" w:rsidRPr="003752B2">
                <w:rPr>
                  <w:rStyle w:val="Hyperlink"/>
                  <w:rFonts w:cs="Arial"/>
                  <w:b/>
                  <w:sz w:val="20"/>
                  <w:lang w:val="en-US"/>
                </w:rPr>
                <w:t>FAPESP standards</w:t>
              </w:r>
            </w:hyperlink>
            <w:r w:rsidR="009361D6" w:rsidRPr="009361D6">
              <w:rPr>
                <w:rFonts w:cs="Arial"/>
                <w:b/>
                <w:color w:val="0070C0"/>
                <w:sz w:val="20"/>
                <w:lang w:val="en-US"/>
              </w:rPr>
              <w:t>)</w:t>
            </w:r>
          </w:p>
        </w:tc>
      </w:tr>
      <w:tr w:rsidR="00720470" w:rsidRPr="00F20B14" w:rsidTr="004930AB">
        <w:trPr>
          <w:gridAfter w:val="1"/>
          <w:wAfter w:w="8" w:type="dxa"/>
          <w:trHeight w:hRule="exact" w:val="11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20470" w:rsidRPr="00E6315F" w:rsidRDefault="00720470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A33BFA" w:rsidRPr="00F20B14" w:rsidTr="004930AB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68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BFA" w:rsidRPr="00E6315F" w:rsidRDefault="00A33BFA" w:rsidP="00D6102B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BFA" w:rsidRPr="00E6315F" w:rsidRDefault="00A33BFA" w:rsidP="00D6102B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:rsidR="00A33BFA" w:rsidRPr="00E6315F" w:rsidRDefault="00A33BFA" w:rsidP="002709DF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042C48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3752B2" w:rsidRPr="00E6315F" w:rsidTr="004930AB">
        <w:tblPrEx>
          <w:tblCellMar>
            <w:left w:w="45" w:type="dxa"/>
            <w:right w:w="45" w:type="dxa"/>
          </w:tblCellMar>
        </w:tblPrEx>
        <w:trPr>
          <w:gridAfter w:val="1"/>
          <w:wAfter w:w="8" w:type="dxa"/>
          <w:trHeight w:hRule="exact" w:val="45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7D14B5" w:rsidP="007D14B5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752B2" w:rsidRPr="00E6315F" w:rsidTr="004930AB">
        <w:tblPrEx>
          <w:tblCellMar>
            <w:left w:w="45" w:type="dxa"/>
            <w:right w:w="45" w:type="dxa"/>
          </w:tblCellMar>
        </w:tblPrEx>
        <w:trPr>
          <w:gridAfter w:val="1"/>
          <w:wAfter w:w="8" w:type="dxa"/>
          <w:trHeight w:hRule="exact" w:val="45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7D14B5" w:rsidP="00CD2282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752B2" w:rsidRPr="00E6315F" w:rsidTr="004930AB">
        <w:tblPrEx>
          <w:tblCellMar>
            <w:left w:w="45" w:type="dxa"/>
            <w:right w:w="45" w:type="dxa"/>
          </w:tblCellMar>
        </w:tblPrEx>
        <w:trPr>
          <w:gridAfter w:val="1"/>
          <w:wAfter w:w="8" w:type="dxa"/>
          <w:trHeight w:hRule="exact" w:val="45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3752B2" w:rsidP="00F20B14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 w:rsidR="007D14B5">
              <w:rPr>
                <w:rFonts w:cs="Arial"/>
                <w:sz w:val="20"/>
                <w:lang w:val="en-US"/>
              </w:rPr>
              <w:t>EALTH INSURANCE</w:t>
            </w:r>
            <w:r w:rsidR="00F20B14">
              <w:rPr>
                <w:rFonts w:cs="Arial"/>
                <w:sz w:val="20"/>
                <w:lang w:val="en-US"/>
              </w:rPr>
              <w:t xml:space="preserve"> (</w:t>
            </w:r>
            <w:hyperlink r:id="rId9" w:history="1">
              <w:r w:rsidR="00F20B14"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 w:rsidR="00F20B14"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A33BFA" w:rsidRPr="00E6315F" w:rsidTr="004930AB">
        <w:tblPrEx>
          <w:tblCellMar>
            <w:left w:w="45" w:type="dxa"/>
            <w:right w:w="45" w:type="dxa"/>
          </w:tblCellMar>
        </w:tblPrEx>
        <w:trPr>
          <w:gridAfter w:val="1"/>
          <w:wAfter w:w="8" w:type="dxa"/>
          <w:trHeight w:hRule="exact" w:val="68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BFA" w:rsidRPr="002D7AEB" w:rsidRDefault="00A33BFA" w:rsidP="007D14B5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BFA" w:rsidRPr="00E6315F" w:rsidRDefault="00E03A42" w:rsidP="007F327F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A33BFA"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BC3403" w:rsidRPr="00F20B14" w:rsidTr="004930AB">
        <w:trPr>
          <w:gridBefore w:val="1"/>
          <w:wBefore w:w="8" w:type="dxa"/>
          <w:trHeight w:hRule="exact" w:val="515"/>
        </w:trPr>
        <w:tc>
          <w:tcPr>
            <w:tcW w:w="10348" w:type="dxa"/>
            <w:gridSpan w:val="4"/>
          </w:tcPr>
          <w:p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7F327F">
              <w:rPr>
                <w:rFonts w:cs="Arial"/>
                <w:b/>
                <w:sz w:val="20"/>
                <w:lang w:val="en-US"/>
              </w:rPr>
              <w:t>9</w:t>
            </w:r>
            <w:r w:rsidRPr="007F327F">
              <w:rPr>
                <w:rFonts w:cs="Arial"/>
                <w:b/>
                <w:sz w:val="20"/>
                <w:lang w:val="en-US"/>
              </w:rPr>
              <w:t xml:space="preserve">.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SUMMARY OF THE FUNDING REQUE</w:t>
            </w:r>
            <w:r w:rsidR="007D14B5">
              <w:rPr>
                <w:rFonts w:cs="Arial"/>
                <w:b/>
                <w:sz w:val="19"/>
                <w:szCs w:val="19"/>
                <w:lang w:val="en-US"/>
              </w:rPr>
              <w:t>STE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D BY THE PRINCIPAL</w:t>
            </w:r>
            <w:r w:rsidR="005678B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8037D6"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INVESTIGATOR </w:t>
            </w:r>
            <w:r w:rsidR="007D14B5">
              <w:rPr>
                <w:rFonts w:cs="Arial"/>
                <w:b/>
                <w:sz w:val="19"/>
                <w:szCs w:val="19"/>
                <w:lang w:val="en-US"/>
              </w:rPr>
              <w:t>FROM</w:t>
            </w:r>
            <w:r w:rsidR="008037D6"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8037D6" w:rsidRPr="008037D6">
              <w:rPr>
                <w:b/>
                <w:sz w:val="20"/>
                <w:lang w:val="en-US"/>
              </w:rPr>
              <w:t xml:space="preserve">THE </w:t>
            </w:r>
            <w:r w:rsidR="00880054" w:rsidRPr="008164BC">
              <w:rPr>
                <w:rFonts w:cs="Arial"/>
                <w:b/>
                <w:bCs/>
                <w:kern w:val="36"/>
                <w:sz w:val="19"/>
                <w:szCs w:val="19"/>
                <w:lang w:val="en-GB"/>
              </w:rPr>
              <w:t>UNIVERSITY</w:t>
            </w:r>
            <w:r w:rsidR="0088005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F20B14" w:rsidRPr="002802E5">
              <w:rPr>
                <w:rFonts w:cs="Arial"/>
                <w:b/>
                <w:sz w:val="19"/>
                <w:szCs w:val="19"/>
                <w:lang w:val="en-US"/>
              </w:rPr>
              <w:t>SOUTHAMPTON</w:t>
            </w:r>
            <w:r w:rsidR="00F20B14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20B14" w:rsidRPr="002802E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FOR THE DEVELOPMENT</w:t>
            </w:r>
            <w:r w:rsidR="005678B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OF THE PROJECT </w:t>
            </w:r>
          </w:p>
          <w:p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F20B14" w:rsidTr="004930AB">
        <w:trPr>
          <w:gridBefore w:val="1"/>
          <w:wBefore w:w="8" w:type="dxa"/>
          <w:trHeight w:hRule="exact" w:val="95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F20B14" w:rsidTr="004930AB">
        <w:tblPrEx>
          <w:tblCellMar>
            <w:left w:w="71" w:type="dxa"/>
            <w:right w:w="71" w:type="dxa"/>
          </w:tblCellMar>
        </w:tblPrEx>
        <w:trPr>
          <w:gridBefore w:val="1"/>
          <w:wBefore w:w="8" w:type="dxa"/>
          <w:trHeight w:hRule="exact" w:val="68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4E" w:rsidRPr="00E6315F" w:rsidRDefault="0063214E" w:rsidP="008E2682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4E" w:rsidRPr="00E6315F" w:rsidRDefault="00FD2E5F" w:rsidP="008E2682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9B1031">
              <w:rPr>
                <w:rFonts w:cs="Arial"/>
                <w:b/>
                <w:sz w:val="20"/>
                <w:lang w:val="en-US"/>
              </w:rPr>
              <w:t>US $</w:t>
            </w:r>
          </w:p>
          <w:p w:rsidR="0063214E" w:rsidRPr="00E6315F" w:rsidRDefault="0063214E" w:rsidP="008E2682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:rsidTr="004930AB">
        <w:tblPrEx>
          <w:tblCellMar>
            <w:left w:w="45" w:type="dxa"/>
            <w:right w:w="45" w:type="dxa"/>
          </w:tblCellMar>
        </w:tblPrEx>
        <w:trPr>
          <w:gridBefore w:val="1"/>
          <w:wBefore w:w="8" w:type="dxa"/>
          <w:trHeight w:hRule="exact" w:val="45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7D14B5" w:rsidP="004A0CA3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:rsidTr="004930AB">
        <w:tblPrEx>
          <w:tblCellMar>
            <w:left w:w="45" w:type="dxa"/>
            <w:right w:w="45" w:type="dxa"/>
          </w:tblCellMar>
        </w:tblPrEx>
        <w:trPr>
          <w:gridBefore w:val="1"/>
          <w:wBefore w:w="8" w:type="dxa"/>
          <w:trHeight w:hRule="exact" w:val="45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7D14B5" w:rsidP="004A0CA3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lastRenderedPageBreak/>
              <w:t>PER DIEM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:rsidTr="004930AB">
        <w:tblPrEx>
          <w:tblCellMar>
            <w:left w:w="45" w:type="dxa"/>
            <w:right w:w="45" w:type="dxa"/>
          </w:tblCellMar>
        </w:tblPrEx>
        <w:trPr>
          <w:gridBefore w:val="1"/>
          <w:wBefore w:w="8" w:type="dxa"/>
          <w:trHeight w:hRule="exact" w:val="45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Pr="00E6315F" w:rsidRDefault="00FD2E5F" w:rsidP="00FD2E5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="00E6315F" w:rsidRPr="00E6315F">
              <w:rPr>
                <w:rFonts w:cs="Arial"/>
                <w:sz w:val="20"/>
                <w:lang w:val="en-US"/>
              </w:rPr>
              <w:t xml:space="preserve">3) </w:t>
            </w:r>
            <w:r w:rsidR="007D14B5" w:rsidRPr="00E6315F">
              <w:rPr>
                <w:rFonts w:cs="Arial"/>
                <w:sz w:val="20"/>
                <w:lang w:val="en-US"/>
              </w:rPr>
              <w:t>H</w:t>
            </w:r>
            <w:r w:rsidR="007D14B5">
              <w:rPr>
                <w:rFonts w:cs="Arial"/>
                <w:sz w:val="20"/>
                <w:lang w:val="en-US"/>
              </w:rPr>
              <w:t>EALTH INSURANCE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:rsidTr="004930AB">
        <w:tblPrEx>
          <w:tblCellMar>
            <w:left w:w="45" w:type="dxa"/>
            <w:right w:w="45" w:type="dxa"/>
          </w:tblCellMar>
        </w:tblPrEx>
        <w:trPr>
          <w:gridBefore w:val="1"/>
          <w:wBefore w:w="8" w:type="dxa"/>
          <w:trHeight w:hRule="exact" w:val="51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 w:rsidR="004930A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:rsidR="00F02269" w:rsidRPr="00E6315F" w:rsidRDefault="00F02269" w:rsidP="00545AF7">
      <w:pPr>
        <w:ind w:left="-567"/>
        <w:rPr>
          <w:rFonts w:cs="Arial"/>
          <w:sz w:val="20"/>
          <w:lang w:val="en-US"/>
        </w:rPr>
      </w:pPr>
    </w:p>
    <w:p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tbl>
      <w:tblPr>
        <w:tblW w:w="10354" w:type="dxa"/>
        <w:tblInd w:w="-51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"/>
        <w:gridCol w:w="4549"/>
        <w:gridCol w:w="2520"/>
        <w:gridCol w:w="3000"/>
        <w:gridCol w:w="277"/>
      </w:tblGrid>
      <w:tr w:rsidR="00F02269" w:rsidRPr="00F20B14" w:rsidTr="004930AB">
        <w:trPr>
          <w:gridBefore w:val="1"/>
          <w:gridAfter w:val="1"/>
          <w:wBefore w:w="8" w:type="dxa"/>
          <w:wAfter w:w="277" w:type="dxa"/>
          <w:cantSplit/>
          <w:trHeight w:hRule="exact" w:val="567"/>
        </w:trPr>
        <w:tc>
          <w:tcPr>
            <w:tcW w:w="10069" w:type="dxa"/>
            <w:gridSpan w:val="3"/>
            <w:vAlign w:val="bottom"/>
          </w:tcPr>
          <w:p w:rsidR="00F02269" w:rsidRPr="00F82F56" w:rsidRDefault="00F02269" w:rsidP="00326B30">
            <w:pPr>
              <w:rPr>
                <w:rFonts w:cs="Arial"/>
                <w:b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sz w:val="19"/>
                <w:szCs w:val="19"/>
                <w:lang w:val="en-US"/>
              </w:rPr>
              <w:t>1</w:t>
            </w:r>
            <w:r w:rsidR="00326B30">
              <w:rPr>
                <w:rFonts w:cs="Arial"/>
                <w:b/>
                <w:sz w:val="19"/>
                <w:szCs w:val="19"/>
                <w:lang w:val="en-US"/>
              </w:rPr>
              <w:t>0</w:t>
            </w:r>
            <w:r w:rsidRPr="00F82F56">
              <w:rPr>
                <w:rFonts w:cs="Arial"/>
                <w:b/>
                <w:sz w:val="19"/>
                <w:szCs w:val="19"/>
                <w:lang w:val="en-US"/>
              </w:rPr>
              <w:t>. GRANTS REQUESTED TO OR AWARDED BY OTHER FUNDING AGENCIES RELATED TO THE PROPOSAL (please indicate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the</w:t>
            </w:r>
            <w:r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currency)</w:t>
            </w:r>
          </w:p>
        </w:tc>
      </w:tr>
      <w:tr w:rsidR="00F02269" w:rsidRPr="00F20B14" w:rsidTr="004930AB">
        <w:trPr>
          <w:gridBefore w:val="1"/>
          <w:gridAfter w:val="1"/>
          <w:wBefore w:w="8" w:type="dxa"/>
          <w:wAfter w:w="277" w:type="dxa"/>
          <w:trHeight w:hRule="exact" w:val="85"/>
        </w:trPr>
        <w:tc>
          <w:tcPr>
            <w:tcW w:w="10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02269" w:rsidRPr="00E6315F" w:rsidRDefault="00F02269" w:rsidP="000F53A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:rsidTr="004930AB">
        <w:trPr>
          <w:gridBefore w:val="1"/>
          <w:gridAfter w:val="1"/>
          <w:wBefore w:w="8" w:type="dxa"/>
          <w:wAfter w:w="277" w:type="dxa"/>
          <w:trHeight w:hRule="exact" w:val="284"/>
        </w:trPr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line="240" w:lineRule="exact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INSTITUTION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TOTAL REQUESTED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TOTAL AWARDED</w:t>
            </w:r>
          </w:p>
        </w:tc>
      </w:tr>
      <w:tr w:rsidR="00F02269" w:rsidRPr="00E6315F" w:rsidTr="004930AB">
        <w:trPr>
          <w:gridBefore w:val="1"/>
          <w:gridAfter w:val="1"/>
          <w:wBefore w:w="8" w:type="dxa"/>
          <w:wAfter w:w="277" w:type="dxa"/>
          <w:trHeight w:hRule="exact" w:val="454"/>
        </w:trPr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  <w:tr w:rsidR="004930AB" w:rsidRPr="00E6315F" w:rsidTr="004930AB">
        <w:trPr>
          <w:gridBefore w:val="1"/>
          <w:gridAfter w:val="1"/>
          <w:wBefore w:w="8" w:type="dxa"/>
          <w:wAfter w:w="277" w:type="dxa"/>
          <w:trHeight w:hRule="exact" w:val="454"/>
        </w:trPr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AB" w:rsidRPr="00E6315F" w:rsidRDefault="004930AB" w:rsidP="00867325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AB" w:rsidRPr="00E6315F" w:rsidRDefault="004930AB" w:rsidP="00867325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AB" w:rsidRPr="00E6315F" w:rsidRDefault="004930AB" w:rsidP="00867325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  <w:tr w:rsidR="00F02269" w:rsidRPr="00E6315F" w:rsidTr="004930AB">
        <w:trPr>
          <w:gridBefore w:val="1"/>
          <w:gridAfter w:val="1"/>
          <w:wBefore w:w="8" w:type="dxa"/>
          <w:wAfter w:w="277" w:type="dxa"/>
          <w:trHeight w:hRule="exact" w:val="454"/>
        </w:trPr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  <w:tr w:rsidR="00F02269" w:rsidRPr="00E6315F" w:rsidTr="004930AB">
        <w:trPr>
          <w:gridBefore w:val="1"/>
          <w:gridAfter w:val="1"/>
          <w:wBefore w:w="8" w:type="dxa"/>
          <w:wAfter w:w="277" w:type="dxa"/>
          <w:trHeight w:hRule="exact" w:val="454"/>
        </w:trPr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="004930A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  <w:tr w:rsidR="00F02269" w:rsidRPr="004930AB" w:rsidTr="004930AB">
        <w:trPr>
          <w:gridBefore w:val="1"/>
          <w:wBefore w:w="8" w:type="dxa"/>
          <w:trHeight w:hRule="exact" w:val="397"/>
        </w:trPr>
        <w:tc>
          <w:tcPr>
            <w:tcW w:w="10346" w:type="dxa"/>
            <w:gridSpan w:val="4"/>
            <w:vAlign w:val="center"/>
          </w:tcPr>
          <w:p w:rsidR="00F02269" w:rsidRPr="004930AB" w:rsidRDefault="00F02269" w:rsidP="004930AB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4930AB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326B30" w:rsidRPr="004930AB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Pr="004930AB">
              <w:rPr>
                <w:rFonts w:cs="Arial"/>
                <w:b/>
                <w:noProof/>
                <w:sz w:val="19"/>
                <w:szCs w:val="19"/>
                <w:lang w:val="en-US"/>
              </w:rPr>
              <w:t>. STATEMENT FROM THE DIRECTOR OF THE UNIT WHERE THE PROJECT WILL BE DEVELOPED</w:t>
            </w:r>
          </w:p>
        </w:tc>
      </w:tr>
      <w:tr w:rsidR="00F82F56" w:rsidRPr="00F20B14" w:rsidTr="004930AB">
        <w:trPr>
          <w:trHeight w:hRule="exact" w:val="85"/>
        </w:trPr>
        <w:tc>
          <w:tcPr>
            <w:tcW w:w="10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F20B14" w:rsidTr="004930AB">
        <w:trPr>
          <w:gridBefore w:val="1"/>
          <w:wBefore w:w="8" w:type="dxa"/>
          <w:cantSplit/>
        </w:trPr>
        <w:tc>
          <w:tcPr>
            <w:tcW w:w="10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4930AB">
            <w:pPr>
              <w:numPr>
                <w:ilvl w:val="0"/>
                <w:numId w:val="2"/>
              </w:numPr>
              <w:spacing w:before="60" w:after="60" w:line="240" w:lineRule="exact"/>
              <w:ind w:left="453"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:rsidR="00F02269" w:rsidRPr="00E6315F" w:rsidRDefault="00F02269" w:rsidP="004930AB">
            <w:pPr>
              <w:numPr>
                <w:ilvl w:val="0"/>
                <w:numId w:val="2"/>
              </w:numPr>
              <w:spacing w:before="60" w:after="60" w:line="240" w:lineRule="exact"/>
              <w:ind w:left="453"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:rsidTr="004930AB">
        <w:tblPrEx>
          <w:tblCellMar>
            <w:left w:w="70" w:type="dxa"/>
            <w:right w:w="70" w:type="dxa"/>
          </w:tblCellMar>
        </w:tblPrEx>
        <w:trPr>
          <w:gridBefore w:val="1"/>
          <w:wBefore w:w="8" w:type="dxa"/>
          <w:trHeight w:hRule="exact" w:val="340"/>
        </w:trPr>
        <w:tc>
          <w:tcPr>
            <w:tcW w:w="1034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7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:rsidTr="004930AB">
        <w:tblPrEx>
          <w:tblCellMar>
            <w:left w:w="70" w:type="dxa"/>
            <w:right w:w="70" w:type="dxa"/>
          </w:tblCellMar>
        </w:tblPrEx>
        <w:trPr>
          <w:gridBefore w:val="1"/>
          <w:wBefore w:w="8" w:type="dxa"/>
          <w:trHeight w:hRule="exact" w:val="340"/>
        </w:trPr>
        <w:tc>
          <w:tcPr>
            <w:tcW w:w="10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8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8"/>
          </w:p>
        </w:tc>
      </w:tr>
      <w:tr w:rsidR="00F02269" w:rsidRPr="00E6315F" w:rsidTr="004930AB">
        <w:tblPrEx>
          <w:tblCellMar>
            <w:left w:w="70" w:type="dxa"/>
            <w:right w:w="70" w:type="dxa"/>
          </w:tblCellMar>
        </w:tblPrEx>
        <w:trPr>
          <w:gridBefore w:val="1"/>
          <w:wBefore w:w="8" w:type="dxa"/>
          <w:trHeight w:hRule="exact" w:val="340"/>
        </w:trPr>
        <w:tc>
          <w:tcPr>
            <w:tcW w:w="10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9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9"/>
          </w:p>
        </w:tc>
      </w:tr>
    </w:tbl>
    <w:p w:rsidR="00F02269" w:rsidRPr="00F82F56" w:rsidRDefault="00F02269" w:rsidP="00F02269">
      <w:pPr>
        <w:rPr>
          <w:rFonts w:cs="Arial"/>
          <w:sz w:val="6"/>
        </w:rPr>
      </w:pPr>
    </w:p>
    <w:tbl>
      <w:tblPr>
        <w:tblW w:w="10355" w:type="dxa"/>
        <w:tblInd w:w="-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0349"/>
      </w:tblGrid>
      <w:tr w:rsidR="00F02269" w:rsidRPr="00F82F56" w:rsidTr="00D2285B">
        <w:trPr>
          <w:gridBefore w:val="1"/>
          <w:wBefore w:w="6" w:type="dxa"/>
          <w:trHeight w:hRule="exact" w:val="454"/>
        </w:trPr>
        <w:tc>
          <w:tcPr>
            <w:tcW w:w="10349" w:type="dxa"/>
            <w:tcBorders>
              <w:bottom w:val="single" w:sz="6" w:space="0" w:color="auto"/>
            </w:tcBorders>
            <w:vAlign w:val="bottom"/>
          </w:tcPr>
          <w:p w:rsidR="00F02269" w:rsidRPr="00F82F56" w:rsidRDefault="00F02269" w:rsidP="00326B30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326B30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  <w:r w:rsidRPr="00F82F56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.  APPLICANT STATEMENT</w:t>
            </w:r>
          </w:p>
        </w:tc>
      </w:tr>
      <w:tr w:rsidR="000A6B27" w:rsidRPr="00E6315F" w:rsidTr="00FF0E1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F20B14" w:rsidTr="00FF0E12">
        <w:trPr>
          <w:gridBefore w:val="1"/>
          <w:wBefore w:w="6" w:type="dxa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4930AB">
            <w:pPr>
              <w:numPr>
                <w:ilvl w:val="0"/>
                <w:numId w:val="3"/>
              </w:numPr>
              <w:spacing w:before="60" w:after="60" w:line="240" w:lineRule="exact"/>
              <w:ind w:left="499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:rsidR="00F02269" w:rsidRPr="00E6315F" w:rsidRDefault="00F02269" w:rsidP="004930AB">
            <w:pPr>
              <w:numPr>
                <w:ilvl w:val="0"/>
                <w:numId w:val="3"/>
              </w:numPr>
              <w:spacing w:before="60" w:after="60" w:line="240" w:lineRule="exact"/>
              <w:ind w:left="499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F82F56" w:rsidTr="00FF0E12">
        <w:trPr>
          <w:gridBefore w:val="1"/>
          <w:wBefore w:w="6" w:type="dxa"/>
          <w:trHeight w:hRule="exact" w:val="340"/>
        </w:trPr>
        <w:tc>
          <w:tcPr>
            <w:tcW w:w="10349" w:type="dxa"/>
            <w:vAlign w:val="bottom"/>
          </w:tcPr>
          <w:p w:rsidR="00F02269" w:rsidRPr="00F82F56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F82F56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:rsidTr="00FF0E1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:rsidTr="00FF0E12">
        <w:trPr>
          <w:gridBefore w:val="1"/>
          <w:wBefore w:w="6" w:type="dxa"/>
          <w:trHeight w:hRule="exact" w:val="454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269" w:rsidRPr="00E6315F" w:rsidRDefault="00E03A42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2269" w:rsidRPr="00E6315F">
              <w:rPr>
                <w:rFonts w:cs="Arial"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noProof/>
                <w:sz w:val="20"/>
                <w:lang w:val="en-US"/>
              </w:rPr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separate"/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="004930A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end"/>
            </w:r>
          </w:p>
        </w:tc>
      </w:tr>
      <w:tr w:rsidR="00F02269" w:rsidRPr="00F20B14" w:rsidTr="00FF0E12">
        <w:trPr>
          <w:gridBefore w:val="1"/>
          <w:wBefore w:w="6" w:type="dxa"/>
          <w:trHeight w:hRule="exact" w:val="360"/>
        </w:trPr>
        <w:tc>
          <w:tcPr>
            <w:tcW w:w="10349" w:type="dxa"/>
          </w:tcPr>
          <w:p w:rsidR="00F02269" w:rsidRPr="00F82F56" w:rsidRDefault="00F02269" w:rsidP="000F53A0">
            <w:pPr>
              <w:pStyle w:val="Textodecomentrio"/>
              <w:spacing w:before="60"/>
              <w:ind w:left="-284" w:right="-851"/>
              <w:jc w:val="center"/>
              <w:rPr>
                <w:rFonts w:cs="Arial"/>
                <w:noProof/>
                <w:color w:val="FF0000"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color w:val="FF0000"/>
                <w:sz w:val="19"/>
                <w:szCs w:val="19"/>
                <w:lang w:val="en-US"/>
              </w:rPr>
              <w:t xml:space="preserve">ATTENTION: CONFER DOCUMENTS TO BE ATTACHED  </w:t>
            </w:r>
            <w:r w:rsidRPr="00F82F56">
              <w:rPr>
                <w:rFonts w:cs="Arial"/>
                <w:b/>
                <w:noProof/>
                <w:color w:val="FF0000"/>
                <w:sz w:val="19"/>
                <w:szCs w:val="19"/>
                <w:lang w:val="en-US"/>
              </w:rPr>
              <w:sym w:font="Wingdings" w:char="F0EA"/>
            </w:r>
          </w:p>
        </w:tc>
      </w:tr>
    </w:tbl>
    <w:p w:rsidR="009141CE" w:rsidRDefault="009141CE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Pr="005B6A8F" w:rsidRDefault="00326B30">
      <w:pPr>
        <w:rPr>
          <w:lang w:val="en-US"/>
        </w:rPr>
      </w:pPr>
    </w:p>
    <w:tbl>
      <w:tblPr>
        <w:tblW w:w="10356" w:type="dxa"/>
        <w:tblInd w:w="-4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363"/>
        <w:gridCol w:w="993"/>
        <w:gridCol w:w="994"/>
      </w:tblGrid>
      <w:tr w:rsidR="00F02269" w:rsidRPr="00F20B14" w:rsidTr="00B91EB4">
        <w:trPr>
          <w:gridBefore w:val="1"/>
          <w:wBefore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:rsidR="00123912" w:rsidRPr="00F82F56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326B30">
              <w:rPr>
                <w:rFonts w:cs="Arial"/>
                <w:b/>
                <w:noProof/>
                <w:sz w:val="19"/>
                <w:szCs w:val="19"/>
                <w:lang w:val="en-US"/>
              </w:rPr>
              <w:t>3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F20B14" w:rsidTr="00B91EB4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:rsidTr="00B91EB4">
        <w:trPr>
          <w:gridBefore w:val="1"/>
          <w:wBefore w:w="6" w:type="dxa"/>
          <w:cantSplit/>
          <w:trHeight w:hRule="exact" w:val="43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:rsidTr="00B91EB4">
        <w:trPr>
          <w:gridBefore w:val="1"/>
          <w:wBefore w:w="6" w:type="dxa"/>
          <w:cantSplit/>
          <w:trHeight w:hRule="exact" w:val="560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E91A93" w:rsidTr="004930AB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68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A93" w:rsidRDefault="004930AB" w:rsidP="008F7E8D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0" w:anchor="8.2" w:history="1">
              <w:r w:rsidR="00E91A93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880054" w:rsidRPr="008164BC">
              <w:rPr>
                <w:lang w:val="en-GB"/>
              </w:rPr>
              <w:t xml:space="preserve"> </w:t>
            </w:r>
            <w:r w:rsidR="00E35592" w:rsidRPr="008164BC">
              <w:rPr>
                <w:lang w:val="en-GB"/>
              </w:rPr>
              <w:t>for</w:t>
            </w:r>
            <w:r w:rsidR="00880054" w:rsidRPr="002D5270">
              <w:rPr>
                <w:rFonts w:cs="Arial"/>
                <w:color w:val="000000"/>
                <w:szCs w:val="18"/>
                <w:lang w:val="en-GB"/>
              </w:rPr>
              <w:t xml:space="preserve"> the PI and of each one of the researche</w:t>
            </w:r>
            <w:r w:rsidR="00E35592">
              <w:rPr>
                <w:rFonts w:cs="Arial"/>
                <w:color w:val="000000"/>
                <w:szCs w:val="18"/>
                <w:lang w:val="en-GB"/>
              </w:rPr>
              <w:t>r</w:t>
            </w:r>
            <w:r w:rsidR="00880054" w:rsidRPr="002D5270">
              <w:rPr>
                <w:rFonts w:cs="Arial"/>
                <w:color w:val="000000"/>
                <w:szCs w:val="18"/>
                <w:lang w:val="en-GB"/>
              </w:rPr>
              <w:t xml:space="preserve">s regarded as eligible to take part in the exchange </w:t>
            </w:r>
            <w:r w:rsidR="008F7E8D">
              <w:rPr>
                <w:rFonts w:cs="Arial"/>
                <w:color w:val="000000"/>
                <w:szCs w:val="18"/>
                <w:lang w:val="en-GB"/>
              </w:rPr>
              <w:t>missions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color w:val="000000"/>
                <w:lang w:val="en-US"/>
              </w:rPr>
            </w:r>
            <w:r w:rsidR="004930A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E91A93" w:rsidTr="004930AB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68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1A93" w:rsidRDefault="004930AB" w:rsidP="00C3204E">
            <w:pPr>
              <w:spacing w:before="60" w:after="60"/>
              <w:rPr>
                <w:noProof/>
                <w:color w:val="000000"/>
                <w:lang w:val="en-US"/>
              </w:rPr>
            </w:pPr>
            <w:hyperlink r:id="rId11" w:history="1">
              <w:r w:rsidR="002D5270">
                <w:rPr>
                  <w:rStyle w:val="Hyperlink"/>
                  <w:noProof/>
                  <w:lang w:val="en-US"/>
                </w:rPr>
                <w:t>CV S</w:t>
              </w:r>
              <w:r w:rsidR="00E91A93">
                <w:rPr>
                  <w:rStyle w:val="Hyperlink"/>
                  <w:noProof/>
                  <w:lang w:val="en-US"/>
                </w:rPr>
                <w:t>ummar</w:t>
              </w:r>
              <w:r w:rsidR="002D5270">
                <w:rPr>
                  <w:rStyle w:val="Hyperlink"/>
                  <w:noProof/>
                  <w:lang w:val="en-US"/>
                </w:rPr>
                <w:t xml:space="preserve">ies </w:t>
              </w:r>
              <w:r w:rsidR="00FF2D2B">
                <w:rPr>
                  <w:rStyle w:val="Hyperlink"/>
                  <w:noProof/>
                  <w:lang w:val="en-US"/>
                </w:rPr>
                <w:t>of the Pri</w:t>
              </w:r>
              <w:r w:rsidR="00E91A93">
                <w:rPr>
                  <w:rStyle w:val="Hyperlink"/>
                  <w:noProof/>
                  <w:lang w:val="en-US"/>
                </w:rPr>
                <w:t xml:space="preserve">ncipal Investigators and </w:t>
              </w:r>
              <w:r w:rsidR="00A56E8C">
                <w:rPr>
                  <w:rStyle w:val="Hyperlink"/>
                  <w:noProof/>
                  <w:lang w:val="en-US"/>
                </w:rPr>
                <w:t xml:space="preserve">the </w:t>
              </w:r>
              <w:r w:rsidR="008F7E8D">
                <w:rPr>
                  <w:rStyle w:val="Hyperlink"/>
                  <w:noProof/>
                  <w:lang w:val="en-US"/>
                </w:rPr>
                <w:t>candidates to</w:t>
              </w:r>
              <w:r w:rsidR="00A56E8C">
                <w:rPr>
                  <w:rStyle w:val="Hyperlink"/>
                  <w:noProof/>
                  <w:lang w:val="en-US"/>
                </w:rPr>
                <w:t xml:space="preserve"> take part in the exchange </w:t>
              </w:r>
              <w:r w:rsidR="008F7E8D">
                <w:rPr>
                  <w:rStyle w:val="Hyperlink"/>
                  <w:noProof/>
                  <w:lang w:val="en-US"/>
                </w:rPr>
                <w:t>missions</w:t>
              </w:r>
              <w:r w:rsidR="00A56E8C">
                <w:rPr>
                  <w:rStyle w:val="Hyperlink"/>
                  <w:noProof/>
                  <w:lang w:val="en-US"/>
                </w:rPr>
                <w:t xml:space="preserve"> </w:t>
              </w:r>
              <w:r w:rsidR="00E91A93">
                <w:rPr>
                  <w:rStyle w:val="Hyperlink"/>
                  <w:noProof/>
                  <w:lang w:val="en-US"/>
                </w:rPr>
                <w:t>on both sides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color w:val="000000"/>
                <w:lang w:val="en-US"/>
              </w:rPr>
            </w:r>
            <w:r w:rsidR="004930A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color w:val="000000"/>
                <w:lang w:val="en-US"/>
              </w:rPr>
            </w:r>
            <w:r w:rsidR="004930A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E91A93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93" w:rsidRDefault="004930AB" w:rsidP="00C3204E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2" w:anchor="8.2" w:history="1">
              <w:r w:rsidR="00E91A93">
                <w:rPr>
                  <w:rStyle w:val="Hyperlink"/>
                  <w:noProof/>
                  <w:lang w:val="en-US"/>
                </w:rPr>
                <w:t xml:space="preserve">Budget </w:t>
              </w:r>
            </w:hyperlink>
            <w:r w:rsidR="00C3204E">
              <w:rPr>
                <w:rStyle w:val="Hyperlink"/>
                <w:noProof/>
                <w:lang w:val="en-US"/>
              </w:rPr>
              <w:t>forms;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color w:val="000000"/>
                <w:lang w:val="en-US"/>
              </w:rPr>
            </w:r>
            <w:r w:rsidR="004930A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326B30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30" w:rsidRDefault="004930AB" w:rsidP="00326B30">
            <w:pPr>
              <w:spacing w:before="60" w:after="60"/>
              <w:rPr>
                <w:noProof/>
                <w:lang w:val="en-US"/>
              </w:rPr>
            </w:pPr>
            <w:hyperlink r:id="rId13" w:anchor="8.2" w:history="1">
              <w:r w:rsidR="00326B30">
                <w:rPr>
                  <w:rStyle w:val="Hyperlink"/>
                  <w:noProof/>
                  <w:lang w:val="en-US"/>
                </w:rPr>
                <w:t>Team Description Worksheet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30" w:rsidRDefault="00326B30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326B30" w:rsidRDefault="00326B30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fldChar w:fldCharType="separate"/>
            </w:r>
            <w:r>
              <w:fldChar w:fldCharType="end"/>
            </w:r>
          </w:p>
        </w:tc>
      </w:tr>
      <w:tr w:rsidR="00E91A93" w:rsidTr="004930AB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68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93" w:rsidRDefault="00AA167C" w:rsidP="002D5270">
            <w:pPr>
              <w:spacing w:before="60" w:after="60"/>
              <w:rPr>
                <w:noProof/>
                <w:lang w:val="en-US"/>
              </w:rPr>
            </w:pPr>
            <w:r>
              <w:rPr>
                <w:rFonts w:cs="Calibri"/>
                <w:lang w:val="en-US"/>
              </w:rPr>
              <w:t>In case of a proposal associated to an ongoing PITE project - Statement of consent of the company regarding the submission of this proposal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lang w:val="en-US"/>
              </w:rPr>
            </w:r>
            <w:r w:rsidR="004930AB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lang w:val="en-US"/>
              </w:rPr>
            </w:r>
            <w:r w:rsidR="004930AB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B91EB4" w:rsidRPr="00285CFA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B4" w:rsidRPr="00285CFA" w:rsidRDefault="00B91EB4" w:rsidP="00B91EB4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sections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8.1.1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B4" w:rsidRDefault="00B91EB4" w:rsidP="00B91EB4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lang w:val="en-US"/>
              </w:rPr>
            </w:r>
            <w:r w:rsidR="004930AB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B91EB4" w:rsidRDefault="00B91EB4" w:rsidP="00B91EB4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lang w:val="en-US"/>
              </w:rPr>
            </w:r>
            <w:r w:rsidR="004930AB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B91EB4" w:rsidTr="004930AB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68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4" w:rsidRDefault="00B91EB4" w:rsidP="00B91EB4">
            <w:pPr>
              <w:jc w:val="both"/>
              <w:rPr>
                <w:rFonts w:cs="Calibri"/>
                <w:lang w:val="en-US"/>
              </w:rPr>
            </w:pPr>
            <w:r w:rsidRPr="0064603C">
              <w:rPr>
                <w:rFonts w:cs="Calibri"/>
                <w:lang w:val="en-US"/>
              </w:rPr>
              <w:t>Summary of the project to which the proposal is related</w:t>
            </w:r>
            <w:r>
              <w:rPr>
                <w:rFonts w:cs="Calibri"/>
                <w:lang w:val="en-US"/>
              </w:rPr>
              <w:t xml:space="preserve">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sections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8.1.2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4" w:rsidRDefault="00B91EB4" w:rsidP="00B91EB4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color w:val="000000"/>
                <w:lang w:val="en-US"/>
              </w:rPr>
            </w:r>
            <w:r w:rsidR="004930A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EB4" w:rsidRDefault="00B91EB4" w:rsidP="00B91EB4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color w:val="000000"/>
                <w:lang w:val="en-US"/>
              </w:rPr>
            </w:r>
            <w:r w:rsidR="004930A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B91EB4" w:rsidTr="00AA0C80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85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1" w:rsidRPr="00654D11" w:rsidRDefault="00AA0C80" w:rsidP="00375917">
            <w:pPr>
              <w:jc w:val="both"/>
              <w:rPr>
                <w:rFonts w:cs="Calibri"/>
                <w:lang w:val="en-GB"/>
              </w:rPr>
            </w:pPr>
            <w:r>
              <w:rPr>
                <w:rStyle w:val="hps"/>
                <w:rFonts w:cs="Arial"/>
                <w:color w:val="222222"/>
                <w:lang w:val="en"/>
              </w:rPr>
              <w:t>A</w:t>
            </w:r>
            <w:r w:rsidR="00654D11">
              <w:rPr>
                <w:rStyle w:val="hps"/>
                <w:rFonts w:cs="Arial"/>
                <w:color w:val="222222"/>
                <w:lang w:val="en"/>
              </w:rPr>
              <w:t>ccording to</w:t>
            </w:r>
            <w:r w:rsidR="00654D11">
              <w:rPr>
                <w:rFonts w:cs="Arial"/>
                <w:color w:val="222222"/>
                <w:lang w:val="en"/>
              </w:rPr>
              <w:t xml:space="preserve"> </w:t>
            </w:r>
            <w:r w:rsidRPr="00285CFA">
              <w:rPr>
                <w:lang w:val="en-GB"/>
              </w:rPr>
              <w:t>section</w:t>
            </w:r>
            <w:r>
              <w:rPr>
                <w:lang w:val="en-GB"/>
              </w:rPr>
              <w:t xml:space="preserve"> 8.2.1, letter “g”</w:t>
            </w:r>
            <w:r w:rsidRPr="00285CFA">
              <w:rPr>
                <w:lang w:val="en-GB"/>
              </w:rPr>
              <w:t xml:space="preserve"> of the</w:t>
            </w:r>
            <w:r>
              <w:rPr>
                <w:lang w:val="en-GB"/>
              </w:rPr>
              <w:t xml:space="preserve"> CFP</w:t>
            </w:r>
            <w:r>
              <w:rPr>
                <w:rStyle w:val="hps"/>
                <w:rFonts w:cs="Arial"/>
                <w:color w:val="222222"/>
                <w:lang w:val="en"/>
              </w:rPr>
              <w:t xml:space="preserve">, is required </w:t>
            </w:r>
            <w:r w:rsidR="00654D11">
              <w:rPr>
                <w:rStyle w:val="hps"/>
                <w:rFonts w:cs="Arial"/>
                <w:color w:val="222222"/>
                <w:lang w:val="en"/>
              </w:rPr>
              <w:t>a copy</w:t>
            </w:r>
            <w:r w:rsidR="00654D11"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Fonts w:cs="Arial"/>
                <w:color w:val="222222"/>
                <w:lang w:val="en"/>
              </w:rPr>
              <w:t xml:space="preserve">of </w:t>
            </w:r>
            <w:r w:rsidR="00C3204E">
              <w:rPr>
                <w:rStyle w:val="hps"/>
                <w:rFonts w:cs="Arial"/>
                <w:color w:val="222222"/>
                <w:lang w:val="en"/>
              </w:rPr>
              <w:t xml:space="preserve">the Cooperation Agreement between the </w:t>
            </w:r>
            <w:r w:rsidR="00C3204E" w:rsidRPr="00C3204E">
              <w:rPr>
                <w:rStyle w:val="hps"/>
                <w:rFonts w:cs="Arial"/>
                <w:color w:val="222222"/>
                <w:lang w:val="en"/>
              </w:rPr>
              <w:t xml:space="preserve">University of Southampton and the Higher Education and Research Institution in the State of São Paulo to which </w:t>
            </w:r>
            <w:r w:rsidR="00C3204E">
              <w:rPr>
                <w:rStyle w:val="hps"/>
                <w:rFonts w:cs="Arial"/>
                <w:color w:val="222222"/>
                <w:lang w:val="en"/>
              </w:rPr>
              <w:t>the Brazilian PI is affiliated</w:t>
            </w:r>
            <w:r w:rsidR="00375917">
              <w:rPr>
                <w:rStyle w:val="hps"/>
                <w:rFonts w:cs="Arial"/>
                <w:color w:val="222222"/>
                <w:lang w:val="en"/>
              </w:rPr>
              <w:t xml:space="preserve"> or </w:t>
            </w:r>
            <w:r w:rsidR="00260E60">
              <w:rPr>
                <w:rStyle w:val="hps"/>
                <w:rFonts w:cs="Arial"/>
                <w:color w:val="222222"/>
                <w:lang w:val="en"/>
              </w:rPr>
              <w:t>a statement</w:t>
            </w:r>
            <w:r w:rsidR="00260E60">
              <w:rPr>
                <w:rFonts w:cs="Arial"/>
                <w:color w:val="222222"/>
                <w:lang w:val="en"/>
              </w:rPr>
              <w:t xml:space="preserve"> </w:t>
            </w:r>
            <w:r w:rsidR="00260E60">
              <w:rPr>
                <w:rStyle w:val="hps"/>
                <w:rFonts w:cs="Arial"/>
                <w:color w:val="222222"/>
                <w:lang w:val="en"/>
              </w:rPr>
              <w:t>that th</w:t>
            </w:r>
            <w:r w:rsidR="00375917">
              <w:rPr>
                <w:rStyle w:val="hps"/>
                <w:rFonts w:cs="Arial"/>
                <w:color w:val="222222"/>
                <w:lang w:val="en"/>
              </w:rPr>
              <w:t xml:space="preserve">is </w:t>
            </w:r>
            <w:r w:rsidR="00260E60">
              <w:rPr>
                <w:rStyle w:val="hps"/>
                <w:rFonts w:cs="Arial"/>
                <w:color w:val="222222"/>
                <w:lang w:val="en"/>
              </w:rPr>
              <w:t>Agreement</w:t>
            </w:r>
            <w:r w:rsidR="00260E60">
              <w:rPr>
                <w:rFonts w:cs="Arial"/>
                <w:color w:val="222222"/>
                <w:lang w:val="en"/>
              </w:rPr>
              <w:t xml:space="preserve"> </w:t>
            </w:r>
            <w:r w:rsidR="00260E60">
              <w:rPr>
                <w:rStyle w:val="hps"/>
                <w:rFonts w:cs="Arial"/>
                <w:color w:val="222222"/>
                <w:lang w:val="en"/>
              </w:rPr>
              <w:t>will</w:t>
            </w:r>
            <w:r w:rsidR="00260E60">
              <w:rPr>
                <w:rFonts w:cs="Arial"/>
                <w:color w:val="222222"/>
                <w:lang w:val="en"/>
              </w:rPr>
              <w:t xml:space="preserve"> be presented </w:t>
            </w:r>
            <w:r w:rsidR="00260E60">
              <w:rPr>
                <w:rStyle w:val="hps"/>
                <w:rFonts w:cs="Arial"/>
                <w:color w:val="222222"/>
                <w:lang w:val="en"/>
              </w:rPr>
              <w:t>if the</w:t>
            </w:r>
            <w:r w:rsidR="00260E60">
              <w:rPr>
                <w:rFonts w:cs="Arial"/>
                <w:color w:val="222222"/>
                <w:lang w:val="en"/>
              </w:rPr>
              <w:t xml:space="preserve"> </w:t>
            </w:r>
            <w:r w:rsidR="00260E60">
              <w:rPr>
                <w:rStyle w:val="hps"/>
                <w:rFonts w:cs="Arial"/>
                <w:color w:val="222222"/>
                <w:lang w:val="en"/>
              </w:rPr>
              <w:t>proposal is approved</w:t>
            </w:r>
            <w:r w:rsidR="00375917">
              <w:rPr>
                <w:rStyle w:val="hps"/>
                <w:rFonts w:cs="Arial"/>
                <w:color w:val="222222"/>
                <w:lang w:val="en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4" w:rsidRDefault="00B91EB4" w:rsidP="00B91EB4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color w:val="000000"/>
                <w:lang w:val="en-US"/>
              </w:rPr>
            </w:r>
            <w:r w:rsidR="004930A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EB4" w:rsidRDefault="00B91EB4" w:rsidP="00B91EB4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30AB">
              <w:rPr>
                <w:b/>
                <w:noProof/>
                <w:color w:val="000000"/>
                <w:lang w:val="en-US"/>
              </w:rPr>
            </w:r>
            <w:r w:rsidR="004930A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B91EB4" w:rsidRPr="00F20B14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EB4" w:rsidRDefault="00B91EB4" w:rsidP="00B91EB4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>: ALL PROPOSALS THAT ARE NOT ACCOMPANIED BY THE MANDATORY DOCUMENTS FOR ANALYSIS WILL BE RETURNED.</w:t>
            </w:r>
          </w:p>
        </w:tc>
      </w:tr>
    </w:tbl>
    <w:p w:rsidR="00F02269" w:rsidRPr="00B82FE1" w:rsidRDefault="00B82FE1" w:rsidP="00E91A93">
      <w:pPr>
        <w:pStyle w:val="Legenda"/>
        <w:tabs>
          <w:tab w:val="clear" w:pos="0"/>
        </w:tabs>
        <w:ind w:left="-426"/>
        <w:jc w:val="left"/>
        <w:rPr>
          <w:rFonts w:ascii="Arial" w:hAnsi="Arial" w:cs="Arial"/>
          <w:b/>
          <w:i w:val="0"/>
          <w:noProof/>
          <w:sz w:val="16"/>
          <w:lang w:val="en-US"/>
        </w:rPr>
      </w:pPr>
      <w:r w:rsidRPr="00B82FE1">
        <w:rPr>
          <w:rFonts w:ascii="Arial" w:hAnsi="Arial" w:cs="Arial"/>
          <w:b/>
          <w:i w:val="0"/>
          <w:noProof/>
          <w:sz w:val="16"/>
          <w:lang w:val="en-US"/>
        </w:rPr>
        <w:t>FAPESP, AUGUST, 2013</w:t>
      </w:r>
    </w:p>
    <w:p w:rsidR="00F02269" w:rsidRPr="00F20B14" w:rsidRDefault="00F02269" w:rsidP="00F02269">
      <w:pPr>
        <w:rPr>
          <w:rFonts w:cs="Arial"/>
          <w:sz w:val="20"/>
          <w:lang w:val="en-GB"/>
        </w:rPr>
      </w:pPr>
    </w:p>
    <w:p w:rsidR="00F02269" w:rsidRPr="00E6315F" w:rsidRDefault="00F02269" w:rsidP="00F02269">
      <w:pPr>
        <w:ind w:left="-567"/>
        <w:rPr>
          <w:rFonts w:cs="Arial"/>
          <w:sz w:val="20"/>
          <w:lang w:val="en-US"/>
        </w:rPr>
      </w:pPr>
    </w:p>
    <w:p w:rsidR="00F02269" w:rsidRPr="00E6315F" w:rsidRDefault="00F02269" w:rsidP="00F02269">
      <w:pPr>
        <w:ind w:left="-567"/>
        <w:rPr>
          <w:rFonts w:cs="Arial"/>
          <w:sz w:val="20"/>
          <w:lang w:val="en-US"/>
        </w:rPr>
      </w:pPr>
    </w:p>
    <w:p w:rsidR="00F02269" w:rsidRPr="00E6315F" w:rsidRDefault="00F02269" w:rsidP="00F02269">
      <w:pPr>
        <w:ind w:left="-567"/>
        <w:rPr>
          <w:rFonts w:cs="Arial"/>
          <w:sz w:val="20"/>
          <w:lang w:val="en-US"/>
        </w:rPr>
      </w:pPr>
    </w:p>
    <w:sectPr w:rsidR="00F02269" w:rsidRPr="00E6315F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54" w:rsidRDefault="00880054" w:rsidP="00973411">
      <w:r>
        <w:separator/>
      </w:r>
    </w:p>
  </w:endnote>
  <w:endnote w:type="continuationSeparator" w:id="0">
    <w:p w:rsidR="00880054" w:rsidRDefault="00880054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54" w:rsidRDefault="00880054" w:rsidP="00973411">
      <w:r>
        <w:separator/>
      </w:r>
    </w:p>
  </w:footnote>
  <w:footnote w:type="continuationSeparator" w:id="0">
    <w:p w:rsidR="00880054" w:rsidRDefault="00880054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NZ8d3wgWb2bJ6iFxkpqkvimtjUc5UzZX5vXVOAni6dn6sZHN29VtsGDWLCxazuctxhFNewH/Y7xf/3G1MyBtA==" w:salt="gqf1ZbFe84rFQPVKXiKSn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6A3D"/>
    <w:rsid w:val="00052947"/>
    <w:rsid w:val="000632BB"/>
    <w:rsid w:val="000675B0"/>
    <w:rsid w:val="0007245A"/>
    <w:rsid w:val="00074F2E"/>
    <w:rsid w:val="00081A9B"/>
    <w:rsid w:val="000825D2"/>
    <w:rsid w:val="00083B69"/>
    <w:rsid w:val="000A66DC"/>
    <w:rsid w:val="000A6B27"/>
    <w:rsid w:val="000A6C7F"/>
    <w:rsid w:val="000A7EEA"/>
    <w:rsid w:val="000B094C"/>
    <w:rsid w:val="000C6E60"/>
    <w:rsid w:val="000C6FFA"/>
    <w:rsid w:val="000D004C"/>
    <w:rsid w:val="000E0E3F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53F2"/>
    <w:rsid w:val="001467EA"/>
    <w:rsid w:val="001518BA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3168"/>
    <w:rsid w:val="001E3328"/>
    <w:rsid w:val="001E4480"/>
    <w:rsid w:val="001F69CE"/>
    <w:rsid w:val="00204A01"/>
    <w:rsid w:val="002128F2"/>
    <w:rsid w:val="002204AE"/>
    <w:rsid w:val="0022141A"/>
    <w:rsid w:val="0022433E"/>
    <w:rsid w:val="002264BF"/>
    <w:rsid w:val="00230817"/>
    <w:rsid w:val="00236555"/>
    <w:rsid w:val="00241F96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2D3F"/>
    <w:rsid w:val="00285CFA"/>
    <w:rsid w:val="002875FD"/>
    <w:rsid w:val="002A014D"/>
    <w:rsid w:val="002A37D7"/>
    <w:rsid w:val="002A3EFB"/>
    <w:rsid w:val="002A6EC7"/>
    <w:rsid w:val="002B6285"/>
    <w:rsid w:val="002B7BD9"/>
    <w:rsid w:val="002C159A"/>
    <w:rsid w:val="002C550E"/>
    <w:rsid w:val="002D5270"/>
    <w:rsid w:val="002D7062"/>
    <w:rsid w:val="002D7AEB"/>
    <w:rsid w:val="002E273B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1AE8"/>
    <w:rsid w:val="003576D4"/>
    <w:rsid w:val="003623B2"/>
    <w:rsid w:val="003752B2"/>
    <w:rsid w:val="00375917"/>
    <w:rsid w:val="00377506"/>
    <w:rsid w:val="003802A9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570B"/>
    <w:rsid w:val="00445C3E"/>
    <w:rsid w:val="00450DA5"/>
    <w:rsid w:val="00450F83"/>
    <w:rsid w:val="004511DA"/>
    <w:rsid w:val="004611EC"/>
    <w:rsid w:val="004634C5"/>
    <w:rsid w:val="00483663"/>
    <w:rsid w:val="00486C86"/>
    <w:rsid w:val="004930AB"/>
    <w:rsid w:val="00496065"/>
    <w:rsid w:val="004A0CA3"/>
    <w:rsid w:val="004A3AAB"/>
    <w:rsid w:val="004A4FEB"/>
    <w:rsid w:val="004B01C7"/>
    <w:rsid w:val="004B2A0C"/>
    <w:rsid w:val="004B66CC"/>
    <w:rsid w:val="004C0C2E"/>
    <w:rsid w:val="004C15C2"/>
    <w:rsid w:val="004E057C"/>
    <w:rsid w:val="004E6969"/>
    <w:rsid w:val="004F26C4"/>
    <w:rsid w:val="00502B40"/>
    <w:rsid w:val="00502C37"/>
    <w:rsid w:val="00506956"/>
    <w:rsid w:val="005104FE"/>
    <w:rsid w:val="00511ABD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7A39"/>
    <w:rsid w:val="005B2943"/>
    <w:rsid w:val="005B6A8F"/>
    <w:rsid w:val="005C4CFE"/>
    <w:rsid w:val="005C70DA"/>
    <w:rsid w:val="005D2A6B"/>
    <w:rsid w:val="005D719B"/>
    <w:rsid w:val="005D7B92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B59"/>
    <w:rsid w:val="00787465"/>
    <w:rsid w:val="00792981"/>
    <w:rsid w:val="00796C66"/>
    <w:rsid w:val="007A2DCB"/>
    <w:rsid w:val="007B0DAF"/>
    <w:rsid w:val="007B1BD2"/>
    <w:rsid w:val="007C3569"/>
    <w:rsid w:val="007C427E"/>
    <w:rsid w:val="007D14B5"/>
    <w:rsid w:val="007E268D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A1F81"/>
    <w:rsid w:val="008A3379"/>
    <w:rsid w:val="008A7BDA"/>
    <w:rsid w:val="008B3A80"/>
    <w:rsid w:val="008C11F6"/>
    <w:rsid w:val="008C5236"/>
    <w:rsid w:val="008D13A7"/>
    <w:rsid w:val="008E0B77"/>
    <w:rsid w:val="008E1AA9"/>
    <w:rsid w:val="008E2682"/>
    <w:rsid w:val="008F32E7"/>
    <w:rsid w:val="008F3643"/>
    <w:rsid w:val="008F4C16"/>
    <w:rsid w:val="008F7E8D"/>
    <w:rsid w:val="00903C82"/>
    <w:rsid w:val="009060A0"/>
    <w:rsid w:val="00911FA4"/>
    <w:rsid w:val="00913C1F"/>
    <w:rsid w:val="009141CE"/>
    <w:rsid w:val="00914D6B"/>
    <w:rsid w:val="00915B06"/>
    <w:rsid w:val="00923A57"/>
    <w:rsid w:val="009245DB"/>
    <w:rsid w:val="009306BF"/>
    <w:rsid w:val="00931155"/>
    <w:rsid w:val="009340C8"/>
    <w:rsid w:val="00935DFD"/>
    <w:rsid w:val="009361D6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DC2"/>
    <w:rsid w:val="00AD2F8F"/>
    <w:rsid w:val="00AE052F"/>
    <w:rsid w:val="00AE5743"/>
    <w:rsid w:val="00AE7380"/>
    <w:rsid w:val="00AE7ABD"/>
    <w:rsid w:val="00AF1A2E"/>
    <w:rsid w:val="00AF5087"/>
    <w:rsid w:val="00B03795"/>
    <w:rsid w:val="00B05FEA"/>
    <w:rsid w:val="00B11D49"/>
    <w:rsid w:val="00B21424"/>
    <w:rsid w:val="00B22A1C"/>
    <w:rsid w:val="00B32F1F"/>
    <w:rsid w:val="00B51104"/>
    <w:rsid w:val="00B55EA7"/>
    <w:rsid w:val="00B726BF"/>
    <w:rsid w:val="00B759D6"/>
    <w:rsid w:val="00B76842"/>
    <w:rsid w:val="00B77B36"/>
    <w:rsid w:val="00B82FE1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E55"/>
    <w:rsid w:val="00BC132F"/>
    <w:rsid w:val="00BC3403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73A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59F4"/>
    <w:rsid w:val="00D21401"/>
    <w:rsid w:val="00D214DB"/>
    <w:rsid w:val="00D2285B"/>
    <w:rsid w:val="00D26725"/>
    <w:rsid w:val="00D42003"/>
    <w:rsid w:val="00D4475F"/>
    <w:rsid w:val="00D4636C"/>
    <w:rsid w:val="00D50162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E01C0A"/>
    <w:rsid w:val="00E0235F"/>
    <w:rsid w:val="00E030B4"/>
    <w:rsid w:val="00E0375C"/>
    <w:rsid w:val="00E03A42"/>
    <w:rsid w:val="00E16420"/>
    <w:rsid w:val="00E30D2A"/>
    <w:rsid w:val="00E310AF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FF9"/>
    <w:rsid w:val="00E8588B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92F8F"/>
    <w:rsid w:val="00F94D21"/>
    <w:rsid w:val="00F97C40"/>
    <w:rsid w:val="00FA0B7D"/>
    <w:rsid w:val="00FA7F67"/>
    <w:rsid w:val="00FB089C"/>
    <w:rsid w:val="00FB360B"/>
    <w:rsid w:val="00FC2593"/>
    <w:rsid w:val="00FD1353"/>
    <w:rsid w:val="00FD2E5F"/>
    <w:rsid w:val="00FD6285"/>
    <w:rsid w:val="00FD659C"/>
    <w:rsid w:val="00FE7520"/>
    <w:rsid w:val="00FF05C2"/>
    <w:rsid w:val="00FF0E12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8626E2EC-0E14-43D6-972C-B48D780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en/8023" TargetMode="External"/><Relationship Id="rId13" Type="http://schemas.openxmlformats.org/officeDocument/2006/relationships/hyperlink" Target="http://www.fapesp.br/en/8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en/8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63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pesp.br/en/8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9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8760-D7BF-4CDA-B5FB-58233208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6308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8</cp:revision>
  <cp:lastPrinted>2011-05-17T13:05:00Z</cp:lastPrinted>
  <dcterms:created xsi:type="dcterms:W3CDTF">2013-08-08T11:26:00Z</dcterms:created>
  <dcterms:modified xsi:type="dcterms:W3CDTF">2013-08-19T13:51:00Z</dcterms:modified>
</cp:coreProperties>
</file>